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  <w:sz w:val="20"/>
          <w:u w:val="none"/>
        </w:rPr>
      </w:pPr>
      <w:r>
        <w:rPr>
          <w:rFonts w:ascii="Times New Roman"/>
          <w:sz w:val="20"/>
          <w:u w:val="none"/>
        </w:rPr>
        <w:pict>
          <v:group style="width:596.65pt;height:45.25pt;mso-position-horizontal-relative:char;mso-position-vertical-relative:line" coordorigin="0,0" coordsize="11933,905">
            <v:rect style="position:absolute;left:9;top:0;width:11924;height:879" filled="true" fillcolor="#f0caef" stroked="false">
              <v:fill type="solid"/>
            </v:rect>
            <v:rect style="position:absolute;left:0;top:849;width:11933;height:56" filled="true" fillcolor="#92278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33;height:905" type="#_x0000_t202" filled="false" stroked="false">
              <v:textbox inset="0,0,0,0">
                <w:txbxContent>
                  <w:p>
                    <w:pPr>
                      <w:spacing w:before="216"/>
                      <w:ind w:left="4126" w:right="4126" w:firstLine="0"/>
                      <w:jc w:val="center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622D61"/>
                        <w:sz w:val="34"/>
                      </w:rPr>
                      <w:t>VBA</w:t>
                    </w:r>
                    <w:r>
                      <w:rPr>
                        <w:b/>
                        <w:color w:val="622D61"/>
                        <w:spacing w:val="-6"/>
                        <w:sz w:val="34"/>
                      </w:rPr>
                      <w:t> </w:t>
                    </w:r>
                    <w:r>
                      <w:rPr>
                        <w:b/>
                        <w:color w:val="622D61"/>
                        <w:sz w:val="34"/>
                      </w:rPr>
                      <w:t>Cheat</w:t>
                    </w:r>
                    <w:r>
                      <w:rPr>
                        <w:b/>
                        <w:color w:val="622D61"/>
                        <w:spacing w:val="-4"/>
                        <w:sz w:val="34"/>
                      </w:rPr>
                      <w:t> </w:t>
                    </w:r>
                    <w:r>
                      <w:rPr>
                        <w:b/>
                        <w:color w:val="622D61"/>
                        <w:sz w:val="34"/>
                      </w:rPr>
                      <w:t>Sheet</w:t>
                    </w:r>
                    <w:r>
                      <w:rPr>
                        <w:b/>
                        <w:color w:val="622D61"/>
                        <w:spacing w:val="-4"/>
                        <w:sz w:val="34"/>
                      </w:rPr>
                      <w:t> </w:t>
                    </w:r>
                    <w:r>
                      <w:rPr>
                        <w:b/>
                        <w:color w:val="622D61"/>
                        <w:sz w:val="34"/>
                      </w:rPr>
                      <w:t>for</w:t>
                    </w:r>
                    <w:r>
                      <w:rPr>
                        <w:b/>
                        <w:color w:val="622D61"/>
                        <w:spacing w:val="-4"/>
                        <w:sz w:val="34"/>
                      </w:rPr>
                      <w:t> </w:t>
                    </w:r>
                    <w:r>
                      <w:rPr>
                        <w:b/>
                        <w:color w:val="622D61"/>
                        <w:sz w:val="34"/>
                      </w:rPr>
                      <w:t>Excel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  <w:u w:val="none"/>
        </w:rPr>
      </w:r>
    </w:p>
    <w:p>
      <w:pPr>
        <w:pStyle w:val="BodyText"/>
        <w:rPr>
          <w:rFonts w:ascii="Times New Roman"/>
          <w:sz w:val="14"/>
          <w:u w:val="none"/>
        </w:rPr>
      </w:pPr>
      <w:r>
        <w:rPr/>
        <w:pict>
          <v:group style="position:absolute;margin-left:7.68pt;margin-top:10.036pt;width:281.95pt;height:21.9pt;mso-position-horizontal-relative:page;mso-position-vertical-relative:paragraph;z-index:-15728128;mso-wrap-distance-left:0;mso-wrap-distance-right:0" coordorigin="154,201" coordsize="5639,438">
            <v:rect style="position:absolute;left:163;top:200;width:5629;height:411" filled="true" fillcolor="#e296e0" stroked="false">
              <v:fill type="solid"/>
            </v:rect>
            <v:rect style="position:absolute;left:153;top:582;width:5639;height:56" filled="true" fillcolor="#92278f" stroked="false">
              <v:fill type="solid"/>
            </v:rect>
            <v:shape style="position:absolute;left:153;top:200;width:5639;height:438" type="#_x0000_t202" filled="false" stroked="false">
              <v:textbox inset="0,0,0,0">
                <w:txbxContent>
                  <w:p>
                    <w:pPr>
                      <w:spacing w:before="24"/>
                      <w:ind w:left="1956" w:right="195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Basics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7.25pt;margin-top:10.036pt;width:297.1pt;height:21.9pt;mso-position-horizontal-relative:page;mso-position-vertical-relative:paragraph;z-index:-15727616;mso-wrap-distance-left:0;mso-wrap-distance-right:0" coordorigin="6145,201" coordsize="5942,438">
            <v:rect style="position:absolute;left:6145;top:200;width:5942;height:411" filled="true" fillcolor="#e296e0" stroked="false">
              <v:fill type="solid"/>
            </v:rect>
            <v:rect style="position:absolute;left:6145;top:582;width:5942;height:56" filled="true" fillcolor="#92278f" stroked="false">
              <v:fill type="solid"/>
            </v:rect>
            <v:shape style="position:absolute;left:6145;top:200;width:5942;height:438" type="#_x0000_t202" filled="false" stroked="false">
              <v:textbox inset="0,0,0,0">
                <w:txbxContent>
                  <w:p>
                    <w:pPr>
                      <w:spacing w:before="24"/>
                      <w:ind w:left="2283" w:right="2280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Variables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7.2pt;margin-top:44.139992pt;width:283.25pt;height:38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AC9DE8"/>
                      <w:left w:val="single" w:sz="8" w:space="0" w:color="AC9DE8"/>
                      <w:bottom w:val="single" w:sz="8" w:space="0" w:color="AC9DE8"/>
                      <w:right w:val="single" w:sz="8" w:space="0" w:color="AC9DE8"/>
                      <w:insideH w:val="single" w:sz="8" w:space="0" w:color="AC9DE8"/>
                      <w:insideV w:val="single" w:sz="8" w:space="0" w:color="AC9DE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15"/>
                    <w:gridCol w:w="4020"/>
                  </w:tblGrid>
                  <w:tr>
                    <w:trPr>
                      <w:trHeight w:val="421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92"/>
                          <w:ind w:left="7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92"/>
                          <w:ind w:left="1661" w:right="14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VBA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70" w:lineRule="atLeast" w:before="1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Subroutine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Declaration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78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Sub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NameOfSubroutine()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Subroutine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Sub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Message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Box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7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MsgBox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"Message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Text"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InputBox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VariableName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InputBox("Prompt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Text")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Comment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67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'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Comment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Text</w:t>
                        </w:r>
                      </w:p>
                    </w:tc>
                  </w:tr>
                  <w:tr>
                    <w:trPr>
                      <w:trHeight w:val="582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Open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Workbook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71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Workbooks.Open</w:t>
                        </w:r>
                        <w:r>
                          <w:rPr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"Path\Filename.xlsx"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Close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Workbook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ActiveWorkbook.Close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SaveChanges:=True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Find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Range("A1:B10").Find("SearchText").Select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0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Range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04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Range("A1")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Select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Cell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Range("A1").Select</w:t>
                        </w: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Select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Range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Range("A1:B10").Select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Cell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Value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Range("A1").Value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61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Clear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Cell</w:t>
                        </w:r>
                      </w:p>
                    </w:tc>
                    <w:tc>
                      <w:tcPr>
                        <w:tcW w:w="40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14"/>
                          <w:ind w:left="21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Range("A1").ClearContents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6.769989pt;margin-top:44.139992pt;width:298.4pt;height:381.9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20"/>
                    <w:gridCol w:w="4220"/>
                  </w:tblGrid>
                  <w:tr>
                    <w:trPr>
                      <w:trHeight w:val="421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92"/>
                          <w:ind w:left="705" w:right="57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92"/>
                          <w:ind w:left="1737" w:right="158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VBA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594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7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Declare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Variable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78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Dim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VariableName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DataType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Assign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Value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Variable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VariableName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Dynamic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Arrays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7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Dim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VariableName()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DataType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6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Static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Arrays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62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Dim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VariableName(Start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End)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DataType</w:t>
                        </w:r>
                      </w:p>
                    </w:tc>
                  </w:tr>
                  <w:tr>
                    <w:trPr>
                      <w:trHeight w:val="570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6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Multiple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Variables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70" w:lineRule="atLeast" w:before="4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Dim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Variable1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DataType,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Variable2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DataType,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...</w:t>
                        </w:r>
                      </w:p>
                    </w:tc>
                  </w:tr>
                  <w:tr>
                    <w:trPr>
                      <w:trHeight w:val="582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Global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Variables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71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Public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VariableName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DataType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Constants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Const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ConstantName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Boolean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True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445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0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Integer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04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-32,768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32,767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Long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-2,147,483,648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2,147,483,647</w:t>
                        </w: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Double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02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-1.79769313486232E+308</w:t>
                        </w:r>
                        <w:r>
                          <w:rPr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1.79769313486232E+308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String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"Text"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720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422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14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#yyyy/mm/dd#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7.68pt;margin-top:441.51001pt;width:281.95pt;height:25.8pt;mso-position-horizontal-relative:page;mso-position-vertical-relative:paragraph;z-index:-15727104;mso-wrap-distance-left:0;mso-wrap-distance-right:0" coordorigin="154,8830" coordsize="5639,516">
            <v:rect style="position:absolute;left:163;top:8830;width:5629;height:490" filled="true" fillcolor="#e296e0" stroked="false">
              <v:fill type="solid"/>
            </v:rect>
            <v:rect style="position:absolute;left:153;top:9291;width:5639;height:56" filled="true" fillcolor="#92278f" stroked="false">
              <v:fill type="solid"/>
            </v:rect>
            <v:shape style="position:absolute;left:153;top:8830;width:5639;height:516" type="#_x0000_t202" filled="false" stroked="false">
              <v:textbox inset="0,0,0,0">
                <w:txbxContent>
                  <w:p>
                    <w:pPr>
                      <w:spacing w:before="64"/>
                      <w:ind w:left="1957" w:right="195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Operators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7.25pt;margin-top:441.51001pt;width:297.1pt;height:25.8pt;mso-position-horizontal-relative:page;mso-position-vertical-relative:paragraph;z-index:-15726592;mso-wrap-distance-left:0;mso-wrap-distance-right:0" coordorigin="6145,8830" coordsize="5942,516">
            <v:rect style="position:absolute;left:6145;top:8830;width:5942;height:490" filled="true" fillcolor="#e296e0" stroked="false">
              <v:fill type="solid"/>
            </v:rect>
            <v:rect style="position:absolute;left:6145;top:9291;width:5942;height:56" filled="true" fillcolor="#92278f" stroked="false">
              <v:fill type="solid"/>
            </v:rect>
            <v:shape style="position:absolute;left:6145;top:8830;width:5942;height:516" type="#_x0000_t202" filled="false" stroked="false">
              <v:textbox inset="0,0,0,0">
                <w:txbxContent>
                  <w:p>
                    <w:pPr>
                      <w:spacing w:before="64"/>
                      <w:ind w:left="2283" w:right="2281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Procedures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7.2pt;margin-top:482.983978pt;width:283.25pt;height:232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  <w:gridCol w:w="3865"/>
                  </w:tblGrid>
                  <w:tr>
                    <w:trPr>
                      <w:trHeight w:val="433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97"/>
                          <w:ind w:left="5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Category</w:t>
                        </w:r>
                      </w:p>
                    </w:tc>
                    <w:tc>
                      <w:tcPr>
                        <w:tcW w:w="3865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97"/>
                          <w:ind w:left="1489" w:right="144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Operators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Arithmetic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Operators</w:t>
                        </w:r>
                      </w:p>
                    </w:tc>
                    <w:tc>
                      <w:tcPr>
                        <w:tcW w:w="3865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+,</w:t>
                        </w:r>
                        <w:r>
                          <w:rPr>
                            <w:spacing w:val="2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-,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*,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/,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^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(exponentiation)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Comparison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Operators</w:t>
                        </w:r>
                      </w:p>
                    </w:tc>
                    <w:tc>
                      <w:tcPr>
                        <w:tcW w:w="386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=,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&lt;,</w:t>
                        </w:r>
                        <w:r>
                          <w:rPr>
                            <w:spacing w:val="3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&gt;,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&lt;=,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&gt;=,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&lt;&gt;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(not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equal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to)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Logical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Operators</w:t>
                        </w:r>
                      </w:p>
                    </w:tc>
                    <w:tc>
                      <w:tcPr>
                        <w:tcW w:w="3865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And,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Or,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Not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Concatenation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operator</w:t>
                        </w:r>
                      </w:p>
                    </w:tc>
                    <w:tc>
                      <w:tcPr>
                        <w:tcW w:w="386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&amp;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Assignment</w:t>
                        </w:r>
                      </w:p>
                      <w:p>
                        <w:pPr>
                          <w:pStyle w:val="TableParagraph"/>
                          <w:spacing w:line="223" w:lineRule="exact" w:before="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operator</w:t>
                        </w:r>
                      </w:p>
                    </w:tc>
                    <w:tc>
                      <w:tcPr>
                        <w:tcW w:w="3865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w w:val="103"/>
                            <w:sz w:val="20"/>
                          </w:rPr>
                          <w:t>=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Increment/decreme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nt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operators</w:t>
                        </w:r>
                      </w:p>
                    </w:tc>
                    <w:tc>
                      <w:tcPr>
                        <w:tcW w:w="386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1,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+=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1,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-=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1,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-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878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Concatenation</w:t>
                        </w:r>
                      </w:p>
                      <w:p>
                        <w:pPr>
                          <w:pStyle w:val="TableParagraph"/>
                          <w:spacing w:line="270" w:lineRule="atLeast" w:before="5"/>
                          <w:ind w:right="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assignment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operator</w:t>
                        </w:r>
                      </w:p>
                    </w:tc>
                    <w:tc>
                      <w:tcPr>
                        <w:tcW w:w="3865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&amp;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"new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text"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7.25pt;margin-top:483.463989pt;width:297.1pt;height:231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41"/>
                  </w:tblGrid>
                  <w:tr>
                    <w:trPr>
                      <w:trHeight w:val="486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7"/>
                          <w:ind w:left="1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22D61"/>
                            <w:w w:val="105"/>
                            <w:sz w:val="20"/>
                          </w:rPr>
                          <w:t>Syntax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10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Sub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procedureName()</w:t>
                        </w:r>
                      </w:p>
                    </w:tc>
                  </w:tr>
                  <w:tr>
                    <w:trPr>
                      <w:trHeight w:val="545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34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'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code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execute</w:t>
                        </w:r>
                      </w:p>
                    </w:tc>
                  </w:tr>
                  <w:tr>
                    <w:trPr>
                      <w:trHeight w:val="535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33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Sub</w:t>
                        </w:r>
                      </w:p>
                    </w:tc>
                  </w:tr>
                  <w:tr>
                    <w:trPr>
                      <w:trHeight w:val="554" w:hRule="atLeast"/>
                    </w:trPr>
                    <w:tc>
                      <w:tcPr>
                        <w:tcW w:w="5941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143"/>
                          <w:ind w:left="1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22D61"/>
                            <w:w w:val="105"/>
                            <w:sz w:val="20"/>
                          </w:rPr>
                          <w:t>Example</w:t>
                        </w:r>
                      </w:p>
                    </w:tc>
                  </w:tr>
                  <w:tr>
                    <w:trPr>
                      <w:trHeight w:val="544" w:hRule="atLeast"/>
                    </w:trPr>
                    <w:tc>
                      <w:tcPr>
                        <w:tcW w:w="5941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133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Sub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PrintMessage()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5941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133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MsgBox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"Hello,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World!"</w:t>
                        </w:r>
                      </w:p>
                    </w:tc>
                  </w:tr>
                  <w:tr>
                    <w:trPr>
                      <w:trHeight w:val="801" w:hRule="atLeast"/>
                    </w:trPr>
                    <w:tc>
                      <w:tcPr>
                        <w:tcW w:w="5941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Sub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5"/>
          <w:u w:val="none"/>
        </w:rPr>
      </w:pPr>
    </w:p>
    <w:p>
      <w:pPr>
        <w:pStyle w:val="BodyText"/>
        <w:spacing w:before="2"/>
        <w:rPr>
          <w:rFonts w:ascii="Times New Roman"/>
          <w:u w:val="none"/>
        </w:rPr>
      </w:pPr>
    </w:p>
    <w:p>
      <w:pPr>
        <w:pStyle w:val="BodyText"/>
        <w:spacing w:before="4"/>
        <w:rPr>
          <w:rFonts w:ascii="Times New Roman"/>
          <w:sz w:val="21"/>
          <w:u w:val="none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2240" w:h="15840"/>
          <w:pgMar w:top="160" w:bottom="280" w:left="40" w:right="20"/>
        </w:sectPr>
      </w:pPr>
    </w:p>
    <w:p>
      <w:pPr>
        <w:pStyle w:val="BodyText"/>
        <w:spacing w:before="4"/>
        <w:rPr>
          <w:rFonts w:ascii="Times New Roman"/>
          <w:sz w:val="17"/>
          <w:u w:val="none"/>
        </w:rPr>
      </w:pPr>
      <w:r>
        <w:rPr/>
        <w:pict>
          <v:group style="position:absolute;margin-left:7.68pt;margin-top:26.52pt;width:281.95pt;height:20.3pt;mso-position-horizontal-relative:page;mso-position-vertical-relative:page;z-index:15731200" coordorigin="154,530" coordsize="5639,406">
            <v:rect style="position:absolute;left:163;top:530;width:5629;height:380" filled="true" fillcolor="#e296e0" stroked="false">
              <v:fill type="solid"/>
            </v:rect>
            <v:rect style="position:absolute;left:153;top:880;width:5639;height:56" filled="true" fillcolor="#92278f" stroked="false">
              <v:fill type="solid"/>
            </v:rect>
            <v:shape style="position:absolute;left:153;top:530;width:5639;height:406" type="#_x0000_t202" filled="false" stroked="false">
              <v:textbox inset="0,0,0,0">
                <w:txbxContent>
                  <w:p>
                    <w:pPr>
                      <w:spacing w:before="9"/>
                      <w:ind w:left="1956" w:right="195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Loops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7.25pt;margin-top:165.139999pt;width:297.1pt;height:20.3pt;mso-position-horizontal-relative:page;mso-position-vertical-relative:page;z-index:15731712" coordorigin="6145,3303" coordsize="5942,406">
            <v:rect style="position:absolute;left:6145;top:3302;width:5942;height:380" filled="true" fillcolor="#e296e0" stroked="false">
              <v:fill type="solid"/>
            </v:rect>
            <v:rect style="position:absolute;left:6145;top:3653;width:5942;height:56" filled="true" fillcolor="#92278f" stroked="false">
              <v:fill type="solid"/>
            </v:rect>
            <v:shape style="position:absolute;left:6145;top:3302;width:5942;height:406" type="#_x0000_t202" filled="false" stroked="false">
              <v:textbox inset="0,0,0,0">
                <w:txbxContent>
                  <w:p>
                    <w:pPr>
                      <w:spacing w:before="9"/>
                      <w:ind w:left="159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Conditional</w:t>
                    </w:r>
                    <w:r>
                      <w:rPr>
                        <w:b/>
                        <w:color w:val="622D61"/>
                        <w:spacing w:val="7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Statements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7.25pt;margin-top:501.309998pt;width:297.1pt;height:20.3pt;mso-position-horizontal-relative:page;mso-position-vertical-relative:page;z-index:15732224" coordorigin="6145,10026" coordsize="5942,406">
            <v:rect style="position:absolute;left:6145;top:10026;width:5942;height:380" filled="true" fillcolor="#e296e0" stroked="false">
              <v:fill type="solid"/>
            </v:rect>
            <v:rect style="position:absolute;left:6145;top:10376;width:5942;height:56" filled="true" fillcolor="#92278f" stroked="false">
              <v:fill type="solid"/>
            </v:rect>
            <v:shape style="position:absolute;left:6145;top:10026;width:5942;height:406" type="#_x0000_t202" filled="false" stroked="false">
              <v:textbox inset="0,0,0,0">
                <w:txbxContent>
                  <w:p>
                    <w:pPr>
                      <w:spacing w:before="9"/>
                      <w:ind w:left="186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Working</w:t>
                    </w:r>
                    <w:r>
                      <w:rPr>
                        <w:b/>
                        <w:color w:val="622D61"/>
                        <w:spacing w:val="4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with</w:t>
                    </w:r>
                    <w:r>
                      <w:rPr>
                        <w:b/>
                        <w:color w:val="622D61"/>
                        <w:spacing w:val="4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Data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.68pt;margin-top:600.820007pt;width:281.95pt;height:29.3pt;mso-position-horizontal-relative:page;mso-position-vertical-relative:page;z-index:15732736" coordorigin="154,12016" coordsize="5639,586">
            <v:rect style="position:absolute;left:163;top:12016;width:5629;height:560" filled="true" fillcolor="#e296e0" stroked="false">
              <v:fill type="solid"/>
            </v:rect>
            <v:rect style="position:absolute;left:153;top:12546;width:5639;height:56" filled="true" fillcolor="#92278f" stroked="false">
              <v:fill type="solid"/>
            </v:rect>
            <v:shape style="position:absolute;left:153;top:12016;width:5639;height:586" type="#_x0000_t202" filled="false" stroked="false">
              <v:textbox inset="0,0,0,0">
                <w:txbxContent>
                  <w:p>
                    <w:pPr>
                      <w:spacing w:before="98"/>
                      <w:ind w:left="1865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Formatting</w:t>
                    </w:r>
                    <w:r>
                      <w:rPr>
                        <w:b/>
                        <w:color w:val="622D61"/>
                        <w:spacing w:val="4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Cells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7.25pt;margin-top:198.139999pt;width:297.1pt;height:289.650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41"/>
                  </w:tblGrid>
                  <w:tr>
                    <w:trPr>
                      <w:trHeight w:val="395" w:hRule="atLeast"/>
                    </w:trPr>
                    <w:tc>
                      <w:tcPr>
                        <w:tcW w:w="5941" w:type="dxa"/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68"/>
                          <w:ind w:left="1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Statement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8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Condition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Then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8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'Code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executed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If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941" w:type="dxa"/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9"/>
                          <w:ind w:left="1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If-Else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Statement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Condition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Then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'Code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executed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condition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Else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'Code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executed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condition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If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941" w:type="dxa"/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9"/>
                          <w:ind w:left="1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Select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Case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Statement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Select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Case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Variable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Case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Value1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23"/>
                          <w:ind w:left="5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'Code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executed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variable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equals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Value1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24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Case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Value2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5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'Code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executed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variable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equals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Value2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Case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Else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5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'Code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executed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variable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does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not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match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Select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69989pt;margin-top:533.830017pt;width:298.4pt;height:251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1"/>
                    <w:gridCol w:w="4098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841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705" w:right="69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4098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1616" w:right="15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VBA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84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7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Offset</w:t>
                        </w:r>
                      </w:p>
                    </w:tc>
                    <w:tc>
                      <w:tcPr>
                        <w:tcW w:w="409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75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Range("A1").Offset(1,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2).Select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(selects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cell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B2)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8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Hide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Rows/Columns</w:t>
                        </w:r>
                      </w:p>
                    </w:tc>
                    <w:tc>
                      <w:tcPr>
                        <w:tcW w:w="409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Rows("1:10").Hidden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True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23" w:lineRule="exact" w:before="29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Columns("A:C").Hidden</w:t>
                        </w:r>
                        <w:r>
                          <w:rPr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84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Unhide</w:t>
                        </w:r>
                      </w:p>
                      <w:p>
                        <w:pPr>
                          <w:pStyle w:val="TableParagraph"/>
                          <w:spacing w:line="230" w:lineRule="exact" w:before="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Rows/Columns</w:t>
                        </w:r>
                      </w:p>
                    </w:tc>
                    <w:tc>
                      <w:tcPr>
                        <w:tcW w:w="409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3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Rows("1:10").Hidden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False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30" w:lineRule="exact" w:before="29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Columns("A:C").Hidden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8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5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Read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Data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from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Cell</w:t>
                        </w:r>
                      </w:p>
                    </w:tc>
                    <w:tc>
                      <w:tcPr>
                        <w:tcW w:w="409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50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VariableName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Range("A1").Value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84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Write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Data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Cell</w:t>
                        </w:r>
                      </w:p>
                    </w:tc>
                    <w:tc>
                      <w:tcPr>
                        <w:tcW w:w="409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58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Range("A1").Value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VariableName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8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Create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Named</w:t>
                        </w:r>
                      </w:p>
                      <w:p>
                        <w:pPr>
                          <w:pStyle w:val="TableParagraph"/>
                          <w:spacing w:line="223" w:lineRule="exact" w:before="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Range</w:t>
                        </w:r>
                      </w:p>
                    </w:tc>
                    <w:tc>
                      <w:tcPr>
                        <w:tcW w:w="409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Range("A1:C10").Name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"NamedRange"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84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Delete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Named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Range</w:t>
                        </w:r>
                      </w:p>
                    </w:tc>
                    <w:tc>
                      <w:tcPr>
                        <w:tcW w:w="409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Names("NamedRange").Delete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84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Read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Data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Named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Range</w:t>
                        </w:r>
                      </w:p>
                    </w:tc>
                    <w:tc>
                      <w:tcPr>
                        <w:tcW w:w="409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VariableName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Range("NamedRange").Value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84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Write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Data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Named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Range</w:t>
                        </w:r>
                      </w:p>
                    </w:tc>
                    <w:tc>
                      <w:tcPr>
                        <w:tcW w:w="409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Range("NamedRange").Value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VariableName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.2pt;margin-top:656.019958pt;width:283.25pt;height:128.8pt;mso-position-horizontal-relative:page;mso-position-vertical-relative:page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8"/>
                    <w:gridCol w:w="3968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68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676" w:right="54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3968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168"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VBA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668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Font</w:t>
                        </w:r>
                      </w:p>
                    </w:tc>
                    <w:tc>
                      <w:tcPr>
                        <w:tcW w:w="396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Range("A1").Font.Bold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True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23" w:lineRule="exact" w:before="29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Range("A1").Font.Italic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66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Background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Color</w:t>
                        </w:r>
                      </w:p>
                    </w:tc>
                    <w:tc>
                      <w:tcPr>
                        <w:tcW w:w="396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Range("A1").Interior.Color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RGB(255,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255,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0)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(yellow)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668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Border</w:t>
                        </w:r>
                      </w:p>
                    </w:tc>
                    <w:tc>
                      <w:tcPr>
                        <w:tcW w:w="396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Range("A1").Borders(xlEdgeLeft).LineStyle</w:t>
                        </w:r>
                        <w:r>
                          <w:rPr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xlContinuous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66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Alignment</w:t>
                        </w:r>
                      </w:p>
                    </w:tc>
                    <w:tc>
                      <w:tcPr>
                        <w:tcW w:w="396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168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Range("A1").HorizontalAlignment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xlCenter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16pt;margin-top:64.195999pt;width:281.45pt;height:134.1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9"/>
                  </w:tblGrid>
                  <w:tr>
                    <w:trPr>
                      <w:trHeight w:val="377" w:hRule="atLeast"/>
                    </w:trPr>
                    <w:tc>
                      <w:tcPr>
                        <w:tcW w:w="5629" w:type="dxa"/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9"/>
                          <w:ind w:left="2157" w:right="21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Loop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22D61"/>
                            <w:w w:val="105"/>
                            <w:sz w:val="20"/>
                          </w:rPr>
                          <w:t>Syntax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For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counter_variable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start_value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end_value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'Statements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executed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inside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loop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Next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counter_variable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8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22D61"/>
                            <w:w w:val="105"/>
                            <w:sz w:val="20"/>
                          </w:rPr>
                          <w:t>Example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line="242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23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Cells(i,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1).Value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26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Next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25pt;margin-top:27pt;width:297.1pt;height:125.1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41"/>
                  </w:tblGrid>
                  <w:tr>
                    <w:trPr>
                      <w:trHeight w:val="386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49"/>
                          <w:ind w:left="1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22D61"/>
                            <w:w w:val="105"/>
                            <w:sz w:val="20"/>
                          </w:rPr>
                          <w:t>Syntax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40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Function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functionName(argument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DataType)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ReturnType</w:t>
                        </w:r>
                      </w:p>
                    </w:tc>
                  </w:tr>
                  <w:tr>
                    <w:trPr>
                      <w:trHeight w:val="351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40"/>
                          <w:ind w:left="32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'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code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execute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5941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5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Function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941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line="243" w:lineRule="exact"/>
                          <w:ind w:left="18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22D61"/>
                            <w:w w:val="105"/>
                            <w:sz w:val="20"/>
                          </w:rPr>
                          <w:t>Example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41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line="233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Function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AddNumbers(num1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Integer,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num2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Integer)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As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941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line="233" w:lineRule="exact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AddNumbers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num1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num2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5941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line="233" w:lineRule="exact"/>
                          <w:ind w:left="18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Function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16pt;margin-top:217.940002pt;width:281.45pt;height:168.9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9"/>
                  </w:tblGrid>
                  <w:tr>
                    <w:trPr>
                      <w:trHeight w:val="432" w:hRule="atLeast"/>
                    </w:trPr>
                    <w:tc>
                      <w:tcPr>
                        <w:tcW w:w="5629" w:type="dxa"/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88"/>
                          <w:ind w:left="2157" w:right="21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w w:val="105"/>
                            <w:sz w:val="20"/>
                          </w:rPr>
                          <w:t>Do-While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Loop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22D61"/>
                            <w:w w:val="105"/>
                            <w:sz w:val="20"/>
                          </w:rPr>
                          <w:t>Syntax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While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condition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23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'Statements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executed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inside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loop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24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Loop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8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22D61"/>
                            <w:w w:val="105"/>
                            <w:sz w:val="20"/>
                          </w:rPr>
                          <w:t>Example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line="242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line="242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Do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While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&lt;=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line="242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Cells(i,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1).Value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25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23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24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Loop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.16pt;margin-top:400.365997pt;width:281.45pt;height:173.3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9"/>
                  </w:tblGrid>
                  <w:tr>
                    <w:trPr>
                      <w:trHeight w:val="377" w:hRule="atLeast"/>
                    </w:trPr>
                    <w:tc>
                      <w:tcPr>
                        <w:tcW w:w="5629" w:type="dxa"/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9"/>
                          <w:ind w:left="2157" w:right="216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While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Loop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22D61"/>
                            <w:w w:val="105"/>
                            <w:sz w:val="20"/>
                          </w:rPr>
                          <w:t>Syntax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While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condition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'Statements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executed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inside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loop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5629" w:type="dxa"/>
                        <w:shd w:val="clear" w:color="auto" w:fill="F0CAEF"/>
                      </w:tcPr>
                      <w:p>
                        <w:pPr>
                          <w:pStyle w:val="TableParagraph"/>
                          <w:spacing w:line="242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Wend</w:t>
                        </w:r>
                      </w:p>
                    </w:tc>
                  </w:tr>
                  <w:tr>
                    <w:trPr>
                      <w:trHeight w:val="284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8"/>
                          <w:ind w:left="1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622D61"/>
                            <w:w w:val="105"/>
                            <w:sz w:val="20"/>
                          </w:rPr>
                          <w:t>Example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line="242" w:lineRule="exact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27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23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While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&lt;=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26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Cells(i,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1).Value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361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25"/>
                          <w:ind w:left="36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562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58"/>
                          <w:ind w:left="1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Wend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top="540" w:bottom="0" w:left="40" w:right="20"/>
        </w:sectPr>
      </w:pPr>
    </w:p>
    <w:p>
      <w:pPr>
        <w:tabs>
          <w:tab w:pos="6105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/>
        <w:pict>
          <v:group style="position:absolute;margin-left:7.68pt;margin-top:509.709991pt;width:281.95pt;height:56.65pt;mso-position-horizontal-relative:page;mso-position-vertical-relative:page;z-index:15737856" coordorigin="154,10194" coordsize="5639,1133">
            <v:rect style="position:absolute;left:163;top:10194;width:5629;height:1107" filled="true" fillcolor="#e296e0" stroked="false">
              <v:fill type="solid"/>
            </v:rect>
            <v:rect style="position:absolute;left:153;top:11271;width:5639;height:56" filled="true" fillcolor="#92278f" stroked="false">
              <v:fill type="solid"/>
            </v:rect>
            <v:shape style="position:absolute;left:153;top:10194;width:5639;height:1133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Times New Roman"/>
                        <w:sz w:val="32"/>
                      </w:rPr>
                    </w:pPr>
                  </w:p>
                  <w:p>
                    <w:pPr>
                      <w:spacing w:before="1"/>
                      <w:ind w:left="1956" w:right="195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Manage</w:t>
                    </w:r>
                    <w:r>
                      <w:rPr>
                        <w:b/>
                        <w:color w:val="622D61"/>
                        <w:spacing w:val="4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Files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7.25pt;margin-top:579.075989pt;width:297.1pt;height:20.350pt;mso-position-horizontal-relative:page;mso-position-vertical-relative:page;z-index:15738368" coordorigin="6145,11582" coordsize="5942,407">
            <v:rect style="position:absolute;left:6145;top:11581;width:5942;height:380" filled="true" fillcolor="#e296e0" stroked="false">
              <v:fill type="solid"/>
            </v:rect>
            <v:rect style="position:absolute;left:6145;top:11932;width:5942;height:56" filled="true" fillcolor="#92278f" stroked="false">
              <v:fill type="solid"/>
            </v:rect>
            <v:shape style="position:absolute;left:6145;top:11581;width:5942;height:407" type="#_x0000_t202" filled="false" stroked="false">
              <v:textbox inset="0,0,0,0">
                <w:txbxContent>
                  <w:p>
                    <w:pPr>
                      <w:spacing w:before="10"/>
                      <w:ind w:left="2283" w:right="228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Settings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.2pt;margin-top:53.880001pt;width:283.25pt;height:415.4pt;mso-position-horizontal-relative:page;mso-position-vertical-relative:page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7"/>
                    <w:gridCol w:w="3880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757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676" w:right="6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3880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1519" w:right="14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VBA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57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Create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Worksheet</w:t>
                        </w:r>
                      </w:p>
                    </w:tc>
                    <w:tc>
                      <w:tcPr>
                        <w:tcW w:w="388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Worksheets.Add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Worksheets.Add(After:=Worksheets("Sheet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Name"))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Delete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Worksheet</w:t>
                        </w:r>
                      </w:p>
                    </w:tc>
                    <w:tc>
                      <w:tcPr>
                        <w:tcW w:w="38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Worksheets("SheetName").Delete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57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Select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Worksheet</w:t>
                        </w:r>
                      </w:p>
                    </w:tc>
                    <w:tc>
                      <w:tcPr>
                        <w:tcW w:w="388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Worksheets("SheetName").Select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Set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Worksheet</w:t>
                        </w:r>
                      </w:p>
                    </w:tc>
                    <w:tc>
                      <w:tcPr>
                        <w:tcW w:w="38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Set WorksheetVariable =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Worksheets("SheetName")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57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Activate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Worksheet</w:t>
                        </w:r>
                      </w:p>
                    </w:tc>
                    <w:tc>
                      <w:tcPr>
                        <w:tcW w:w="388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Worksheets("SheetName").Activate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Hide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Worksheet</w:t>
                        </w:r>
                      </w:p>
                    </w:tc>
                    <w:tc>
                      <w:tcPr>
                        <w:tcW w:w="38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Worksheets("SheetName").Visible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xlSheetHidden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57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Unhide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Worksheet</w:t>
                        </w:r>
                      </w:p>
                    </w:tc>
                    <w:tc>
                      <w:tcPr>
                        <w:tcW w:w="388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Worksheets("SheetName").Visible</w:t>
                        </w:r>
                        <w:r>
                          <w:rPr>
                            <w:spacing w:val="3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xlSheetVisible</w:t>
                        </w:r>
                      </w:p>
                    </w:tc>
                  </w:tr>
                  <w:tr>
                    <w:trPr>
                      <w:trHeight w:val="1072" w:hRule="atLeast"/>
                    </w:trPr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Copy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Worksheet</w:t>
                        </w:r>
                      </w:p>
                    </w:tc>
                    <w:tc>
                      <w:tcPr>
                        <w:tcW w:w="38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Worksheets("SheetName").Copy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Before:=Worksheets("SheetName2")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57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Move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Worksheet</w:t>
                        </w:r>
                      </w:p>
                    </w:tc>
                    <w:tc>
                      <w:tcPr>
                        <w:tcW w:w="388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Worksheets("SheetName").Move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Before:=Worksheets("SheetName2")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5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Rename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Worksheet</w:t>
                        </w:r>
                      </w:p>
                    </w:tc>
                    <w:tc>
                      <w:tcPr>
                        <w:tcW w:w="388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Worksheets("SheetName").Name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"NewName"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69989pt;margin-top:53.880001pt;width:298.4pt;height:511.55pt;mso-position-horizontal-relative:page;mso-position-vertical-relative:page;z-index:15739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5"/>
                    <w:gridCol w:w="4103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705" w:right="6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1622" w:right="158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VBA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Activate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Workbook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Workbooks("Workbook1.xlsx").Activate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Get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Active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Workbook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MsgBox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"The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active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workbook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is: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"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&amp;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ActiveWorkbook.Name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Add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Workbook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Set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Variable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49" w:right="61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Dim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newWb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Workbook: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Set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newWb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4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Workbooks.Add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Open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Workbook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Set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Variable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Dim wb As Workbook: Set wb =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Workbooks.Open("C:\Folder\Workbook2.xlsx")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Close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Workbook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without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Saving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Changes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Workbooks("Workbook1.xlsx").Close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SaveChanges:=False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Close Workbook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Saving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Changes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Workbooks("Workbook1.xlsx").Close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SaveChanges:=True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Save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Workbook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Workbooks("Workbook1.xlsx").Save</w:t>
                        </w:r>
                      </w:p>
                    </w:tc>
                  </w:tr>
                  <w:tr>
                    <w:trPr>
                      <w:trHeight w:val="1072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Save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Workbook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As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Dim strFileName as String: strFileName =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"C:\Folder\NewWorkbookName.xlsx"&lt;br&gt;Work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books("Workbook1.xlsx").SaveAs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strFileName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Protect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Workbook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with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Password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Workbooks("Workbook1.xlsx").Protect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Password:="mypassword"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8"/>
                          <w:ind w:right="8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Unprotect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Workbook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Password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Workbooks("Workbook1.xlsx").Unprotect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Password:="mypassword"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Check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Workbook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Exists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If Dir("C:\Folder\Workbook1.xlsx") = ""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Then&lt;br&gt;MsgBox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"The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workbook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does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exist."&lt;br&gt;End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If</w:t>
                        </w:r>
                      </w:p>
                    </w:tc>
                  </w:tr>
                  <w:tr>
                    <w:trPr>
                      <w:trHeight w:val="1083" w:hRule="atLeast"/>
                    </w:trPr>
                    <w:tc>
                      <w:tcPr>
                        <w:tcW w:w="18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Copy File with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Custom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Message</w:t>
                        </w:r>
                      </w:p>
                    </w:tc>
                    <w:tc>
                      <w:tcPr>
                        <w:tcW w:w="410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50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FileCopy "C:\Folder\OldWorkbook.xlsx",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"C:\Folder\NewWorkbook.xlsx"&lt;br&gt;MsgBox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"The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workbook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has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been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copied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successfully."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.2pt;margin-top:578.589966pt;width:283.25pt;height:197.7pt;mso-position-horizontal-relative:page;mso-position-vertical-relative:page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71"/>
                    <w:gridCol w:w="3866"/>
                  </w:tblGrid>
                  <w:tr>
                    <w:trPr>
                      <w:trHeight w:val="357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9"/>
                          <w:ind w:left="676" w:right="65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3866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9"/>
                          <w:ind w:left="1505" w:right="146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VBA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1355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right="2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Copy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file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from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one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location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another</w:t>
                        </w:r>
                      </w:p>
                    </w:tc>
                    <w:tc>
                      <w:tcPr>
                        <w:tcW w:w="386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7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FileCopy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"C:\Data\OldFolder\Report_2022_Q1.xlsx",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"C:\Data\NewFolder\Report_2022_Q1_Copy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.xlsx"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Delete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file</w:t>
                        </w:r>
                      </w:p>
                    </w:tc>
                    <w:tc>
                      <w:tcPr>
                        <w:tcW w:w="386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Kill</w:t>
                        </w:r>
                        <w:r>
                          <w:rPr>
                            <w:spacing w:val="5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"C:\Data\OldFolder\ObsoleteReport.xlsx"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Create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new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folder</w:t>
                        </w:r>
                      </w:p>
                    </w:tc>
                    <w:tc>
                      <w:tcPr>
                        <w:tcW w:w="386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MkDir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"C:\Data\NewFolder"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7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Delete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all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files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from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folder</w:t>
                        </w:r>
                      </w:p>
                    </w:tc>
                    <w:tc>
                      <w:tcPr>
                        <w:tcW w:w="386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Kill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"C:\Data\OldFolder*"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771" w:type="dxa"/>
                        <w:tcBorders>
                          <w:bottom w:val="nil"/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Delete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folder</w:t>
                        </w:r>
                      </w:p>
                    </w:tc>
                    <w:tc>
                      <w:tcPr>
                        <w:tcW w:w="3866" w:type="dxa"/>
                        <w:tcBorders>
                          <w:left w:val="nil"/>
                          <w:bottom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3"/>
                          <w:ind w:left="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RmDir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"C:\Data\OldFolder"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69989pt;margin-top:666.219971pt;width:298.4pt;height:110.1pt;mso-position-horizontal-relative:page;mso-position-vertical-relative:page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6"/>
                    <w:gridCol w:w="4343"/>
                  </w:tblGrid>
                  <w:tr>
                    <w:trPr>
                      <w:trHeight w:val="524" w:hRule="atLeast"/>
                    </w:trPr>
                    <w:tc>
                      <w:tcPr>
                        <w:tcW w:w="1596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142"/>
                          <w:ind w:left="7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4343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142"/>
                          <w:ind w:left="1861" w:right="15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VBA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596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Turn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off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Screen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Updating</w:t>
                        </w:r>
                      </w:p>
                    </w:tc>
                    <w:tc>
                      <w:tcPr>
                        <w:tcW w:w="434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Application.ScreenUpdating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59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Turn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Screen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Updating</w:t>
                        </w:r>
                      </w:p>
                    </w:tc>
                    <w:tc>
                      <w:tcPr>
                        <w:tcW w:w="43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Application.ScreenUpdating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596" w:type="dxa"/>
                        <w:tcBorders>
                          <w:bottom w:val="nil"/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Disable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Display</w:t>
                        </w:r>
                      </w:p>
                      <w:p>
                        <w:pPr>
                          <w:pStyle w:val="TableParagraph"/>
                          <w:spacing w:line="235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Alerts</w:t>
                        </w:r>
                      </w:p>
                    </w:tc>
                    <w:tc>
                      <w:tcPr>
                        <w:tcW w:w="4343" w:type="dxa"/>
                        <w:tcBorders>
                          <w:left w:val="nil"/>
                          <w:bottom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3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Application.DisplayAlerts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False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281.95pt;height:20.3pt;mso-position-horizontal-relative:char;mso-position-vertical-relative:line" coordorigin="0,0" coordsize="5639,406">
            <v:rect style="position:absolute;left:9;top:0;width:5629;height:380" filled="true" fillcolor="#e296e0" stroked="false">
              <v:fill type="solid"/>
            </v:rect>
            <v:rect style="position:absolute;left:0;top:350;width:5639;height:56" filled="true" fillcolor="#92278f" stroked="false">
              <v:fill type="solid"/>
            </v:rect>
            <v:shape style="position:absolute;left:0;top:0;width:5639;height:406" type="#_x0000_t202" filled="false" stroked="false">
              <v:textbox inset="0,0,0,0">
                <w:txbxContent>
                  <w:p>
                    <w:pPr>
                      <w:spacing w:before="9"/>
                      <w:ind w:left="1957" w:right="1953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Worksheets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297.1pt;height:20.3pt;mso-position-horizontal-relative:char;mso-position-vertical-relative:line" coordorigin="0,0" coordsize="5942,406">
            <v:rect style="position:absolute;left:0;top:0;width:5942;height:380" filled="true" fillcolor="#e296e0" stroked="false">
              <v:fill type="solid"/>
            </v:rect>
            <v:rect style="position:absolute;left:0;top:350;width:5942;height:56" filled="true" fillcolor="#92278f" stroked="false">
              <v:fill type="solid"/>
            </v:rect>
            <v:shape style="position:absolute;left:0;top:0;width:5942;height:406" type="#_x0000_t202" filled="false" stroked="false">
              <v:textbox inset="0,0,0,0">
                <w:txbxContent>
                  <w:p>
                    <w:pPr>
                      <w:spacing w:before="9"/>
                      <w:ind w:left="2283" w:right="2282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Workbooks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top="420" w:bottom="0" w:left="40" w:right="20"/>
        </w:sectPr>
      </w:pPr>
    </w:p>
    <w:p>
      <w:pPr>
        <w:pStyle w:val="BodyText"/>
        <w:spacing w:before="4"/>
        <w:rPr>
          <w:rFonts w:ascii="Times New Roman"/>
          <w:sz w:val="17"/>
          <w:u w:val="none"/>
        </w:rPr>
      </w:pPr>
      <w:r>
        <w:rPr/>
        <w:pict>
          <v:group style="position:absolute;margin-left:7.68pt;margin-top:163.460007pt;width:281.95pt;height:29.3pt;mso-position-horizontal-relative:page;mso-position-vertical-relative:page;z-index:15740928" coordorigin="154,3269" coordsize="5639,586">
            <v:rect style="position:absolute;left:163;top:3269;width:5629;height:560" filled="true" fillcolor="#e296e0" stroked="false">
              <v:fill type="solid"/>
            </v:rect>
            <v:rect style="position:absolute;left:153;top:3799;width:5639;height:56" filled="true" fillcolor="#92278f" stroked="false">
              <v:fill type="solid"/>
            </v:rect>
            <v:shape style="position:absolute;left:153;top:3269;width:5639;height:586" type="#_x0000_t202" filled="false" stroked="false">
              <v:textbox inset="0,0,0,0">
                <w:txbxContent>
                  <w:p>
                    <w:pPr>
                      <w:spacing w:before="98"/>
                      <w:ind w:left="1957" w:right="195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Error</w:t>
                    </w:r>
                    <w:r>
                      <w:rPr>
                        <w:b/>
                        <w:color w:val="622D61"/>
                        <w:spacing w:val="3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Handling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.68pt;margin-top:546.435974pt;width:281.95pt;height:43pt;mso-position-horizontal-relative:page;mso-position-vertical-relative:page;z-index:15741440" coordorigin="154,10929" coordsize="5639,860">
            <v:rect style="position:absolute;left:163;top:10928;width:5629;height:834" filled="true" fillcolor="#e296e0" stroked="false">
              <v:fill type="solid"/>
            </v:rect>
            <v:rect style="position:absolute;left:153;top:11733;width:5639;height:56" filled="true" fillcolor="#92278f" stroked="false">
              <v:fill type="solid"/>
            </v:rect>
            <v:shape style="position:absolute;left:153;top:10928;width:5639;height:860" type="#_x0000_t202" filled="false" stroked="false">
              <v:textbox inset="0,0,0,0">
                <w:txbxContent>
                  <w:p>
                    <w:pPr>
                      <w:spacing w:before="235"/>
                      <w:ind w:left="1956" w:right="195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Miscellaneous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.2pt;margin-top:7.2pt;width:283.25pt;height:137.450pt;mso-position-horizontal-relative:page;mso-position-vertical-relative:page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6"/>
                    <w:gridCol w:w="3871"/>
                  </w:tblGrid>
                  <w:tr>
                    <w:trPr>
                      <w:trHeight w:val="798" w:hRule="atLeast"/>
                    </w:trPr>
                    <w:tc>
                      <w:tcPr>
                        <w:tcW w:w="176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right="41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Get the current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directory</w:t>
                        </w:r>
                      </w:p>
                    </w:tc>
                    <w:tc>
                      <w:tcPr>
                        <w:tcW w:w="387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strPath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CurDir()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66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2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Get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path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4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current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workbook</w:t>
                        </w:r>
                      </w:p>
                    </w:tc>
                    <w:tc>
                      <w:tcPr>
                        <w:tcW w:w="3871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strPath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ThisWorkbook.Path</w:t>
                        </w:r>
                      </w:p>
                    </w:tc>
                  </w:tr>
                  <w:tr>
                    <w:trPr>
                      <w:trHeight w:val="1071" w:hRule="atLeast"/>
                    </w:trPr>
                    <w:tc>
                      <w:tcPr>
                        <w:tcW w:w="176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right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Loop through all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files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folders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4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folder</w:t>
                        </w:r>
                      </w:p>
                    </w:tc>
                    <w:tc>
                      <w:tcPr>
                        <w:tcW w:w="3871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strFile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Dir("C:\Data\Reports\2022"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".")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69989pt;margin-top:7.2pt;width:298.4pt;height:754.1pt;mso-position-horizontal-relative:page;mso-position-vertical-relative:page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32"/>
                    <w:gridCol w:w="4106"/>
                  </w:tblGrid>
                  <w:tr>
                    <w:trPr>
                      <w:trHeight w:val="798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Enable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Display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Alerts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Application.DisplayAlerts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Disable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Events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Application.EnableEvents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1071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Enable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Events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Application.EnableEvents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366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6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Ignore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Text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Case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63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Option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Compare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Text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Require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Variable</w:t>
                        </w:r>
                      </w:p>
                      <w:p>
                        <w:pPr>
                          <w:pStyle w:val="TableParagraph"/>
                          <w:spacing w:line="230" w:lineRule="exact" w:before="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Declaration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50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Option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Explicit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Disable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Automatic</w:t>
                        </w:r>
                      </w:p>
                      <w:p>
                        <w:pPr>
                          <w:pStyle w:val="TableParagraph"/>
                          <w:spacing w:line="230" w:lineRule="exact" w:before="2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Calculations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50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Application.Calculation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xlManual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Enable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Automatic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Calculations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Application.Calculation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xlAutomatic</w:t>
                        </w:r>
                      </w:p>
                    </w:tc>
                  </w:tr>
                  <w:tr>
                    <w:trPr>
                      <w:trHeight w:val="1072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Disable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Background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Error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Checking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Application.ErrorCheckingOptions.BackgroundC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hecking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Enable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Background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Error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Checking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Application.ErrorCheckingOptions.BackgroundC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hecking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Hide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Formula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Bar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Application.DisplayFormulaBar</w:t>
                        </w:r>
                        <w:r>
                          <w:rPr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Show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Formula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Bar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Application.DisplayFormulaBar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Enter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Full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Screen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View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3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Application.DisplayFullScreen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Switch to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PageBreak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Preview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ActiveWindow.View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xlPageBreakPreview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Switch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Normal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View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ActiveWindow.View</w:t>
                        </w:r>
                        <w:r>
                          <w:rPr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xlNormalView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Hide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Scroll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Bars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ActiveWindow</w:t>
                        </w:r>
                        <w:r>
                          <w:rPr>
                            <w:spacing w:val="3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.DisplayHorizontalScrollBar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left="52" w:right="39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False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.DisplayVerticalScrollBar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False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4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With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Show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Scroll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Bars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50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5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ActiveWindow</w:t>
                        </w:r>
                        <w:r>
                          <w:rPr>
                            <w:spacing w:val="5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.DisplayHorizontalScrollBar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True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.DisplayVerticalScrollBar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True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With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Hide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Status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Bar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Application.DisplayStatusBar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Show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Status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Bar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58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Application.DisplayStatusBar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True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Display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Custom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right="25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Message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in Status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Bar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Application.StatusBar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“Your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Message”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Hide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Custom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right="256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Message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in Status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Bar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Application.StatusBar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8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Hide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Workbook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Tabs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ActiveWindow.DisplayWorkbookTabs</w:t>
                        </w:r>
                        <w:r>
                          <w:rPr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832" w:type="dxa"/>
                        <w:tcBorders>
                          <w:bottom w:val="nil"/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Show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Workbook</w:t>
                        </w:r>
                      </w:p>
                      <w:p>
                        <w:pPr>
                          <w:pStyle w:val="TableParagraph"/>
                          <w:spacing w:line="235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Tabs</w:t>
                        </w:r>
                      </w:p>
                    </w:tc>
                    <w:tc>
                      <w:tcPr>
                        <w:tcW w:w="4106" w:type="dxa"/>
                        <w:tcBorders>
                          <w:left w:val="nil"/>
                          <w:bottom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3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ActiveWindow.DisplayWorkbookTabs</w:t>
                        </w:r>
                        <w:r>
                          <w:rPr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True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.2pt;margin-top:218.659988pt;width:283.25pt;height:287.350pt;mso-position-horizontal-relative:page;mso-position-vertical-relative:page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3"/>
                    <w:gridCol w:w="3853"/>
                  </w:tblGrid>
                  <w:tr>
                    <w:trPr>
                      <w:trHeight w:val="525" w:hRule="atLeast"/>
                    </w:trPr>
                    <w:tc>
                      <w:tcPr>
                        <w:tcW w:w="1783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142"/>
                          <w:ind w:left="13"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3853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142"/>
                          <w:ind w:left="1493" w:right="145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VBA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1072" w:hRule="atLeast"/>
                    </w:trPr>
                    <w:tc>
                      <w:tcPr>
                        <w:tcW w:w="1783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Stop execution and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show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error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message</w:t>
                        </w:r>
                      </w:p>
                    </w:tc>
                    <w:tc>
                      <w:tcPr>
                        <w:tcW w:w="385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Error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GoTo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Ignore error and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continue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execution</w:t>
                        </w:r>
                      </w:p>
                    </w:tc>
                    <w:tc>
                      <w:tcPr>
                        <w:tcW w:w="385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Error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Resume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Next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83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2"/>
                          <w:ind w:right="24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Jump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specific</w:t>
                        </w:r>
                        <w:r>
                          <w:rPr>
                            <w:spacing w:val="-4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code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section</w:t>
                        </w:r>
                      </w:p>
                    </w:tc>
                    <w:tc>
                      <w:tcPr>
                        <w:tcW w:w="385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Error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GoTo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[Label]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Display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custom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error</w:t>
                        </w:r>
                      </w:p>
                    </w:tc>
                    <w:tc>
                      <w:tcPr>
                        <w:tcW w:w="385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Err.Raise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783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Display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error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description</w:t>
                        </w:r>
                      </w:p>
                    </w:tc>
                    <w:tc>
                      <w:tcPr>
                        <w:tcW w:w="385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3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MsgBox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Err.Description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7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142"/>
                          <w:ind w:right="64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Display error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number</w:t>
                        </w:r>
                      </w:p>
                    </w:tc>
                    <w:tc>
                      <w:tcPr>
                        <w:tcW w:w="385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MsgBox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Err.Number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783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13" w:righ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Reset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error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handling</w:t>
                        </w:r>
                      </w:p>
                    </w:tc>
                    <w:tc>
                      <w:tcPr>
                        <w:tcW w:w="385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Error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GoTo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-1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.2pt;margin-top:605.139954pt;width:283.25pt;height:155.7pt;mso-position-horizontal-relative:page;mso-position-vertical-relative:page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3952"/>
                  </w:tblGrid>
                  <w:tr>
                    <w:trPr>
                      <w:trHeight w:val="354" w:hRule="atLeast"/>
                    </w:trPr>
                    <w:tc>
                      <w:tcPr>
                        <w:tcW w:w="1684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676" w:right="56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Task</w:t>
                        </w:r>
                      </w:p>
                    </w:tc>
                    <w:tc>
                      <w:tcPr>
                        <w:tcW w:w="3952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1592" w:right="145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VBA</w:t>
                        </w:r>
                        <w:r>
                          <w:rPr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Code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684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Create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Object</w:t>
                        </w:r>
                      </w:p>
                    </w:tc>
                    <w:tc>
                      <w:tcPr>
                        <w:tcW w:w="3952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Set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ObjectName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CreateObject("ProgID")</w:t>
                        </w:r>
                      </w:p>
                    </w:tc>
                  </w:tr>
                  <w:tr>
                    <w:trPr>
                      <w:trHeight w:val="798" w:hRule="atLeast"/>
                    </w:trPr>
                    <w:tc>
                      <w:tcPr>
                        <w:tcW w:w="168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Delete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Object</w:t>
                        </w:r>
                      </w:p>
                    </w:tc>
                    <w:tc>
                      <w:tcPr>
                        <w:tcW w:w="3952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Set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ObjectName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Nothing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684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Object</w:t>
                        </w:r>
                        <w:r>
                          <w:rPr>
                            <w:spacing w:val="2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Properties</w:t>
                        </w:r>
                      </w:p>
                    </w:tc>
                    <w:tc>
                      <w:tcPr>
                        <w:tcW w:w="3952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object.property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value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68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4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Methods</w:t>
                        </w:r>
                      </w:p>
                    </w:tc>
                    <w:tc>
                      <w:tcPr>
                        <w:tcW w:w="3952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object.method(argument1,</w:t>
                        </w:r>
                        <w:r>
                          <w:rPr>
                            <w:spacing w:val="3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argument2)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top="140" w:bottom="280" w:left="40" w:right="20"/>
        </w:sectPr>
      </w:pPr>
    </w:p>
    <w:p>
      <w:pPr>
        <w:tabs>
          <w:tab w:pos="6095" w:val="left" w:leader="none"/>
        </w:tabs>
        <w:spacing w:line="240" w:lineRule="auto"/>
        <w:ind w:left="104" w:right="0" w:firstLine="0"/>
        <w:rPr>
          <w:rFonts w:ascii="Times New Roman"/>
          <w:sz w:val="20"/>
        </w:rPr>
      </w:pPr>
      <w:r>
        <w:rPr/>
        <w:pict>
          <v:group style="position:absolute;margin-left:7.68pt;margin-top:131.539993pt;width:281.95pt;height:20.3pt;mso-position-horizontal-relative:page;mso-position-vertical-relative:page;z-index:15744000" coordorigin="154,2631" coordsize="5639,406">
            <v:rect style="position:absolute;left:163;top:2630;width:5629;height:380" filled="true" fillcolor="#e296e0" stroked="false">
              <v:fill type="solid"/>
            </v:rect>
            <v:rect style="position:absolute;left:153;top:2981;width:5639;height:56" filled="true" fillcolor="#92278f" stroked="false">
              <v:fill type="solid"/>
            </v:rect>
            <v:shape style="position:absolute;left:153;top:2630;width:5639;height:406" type="#_x0000_t202" filled="false" stroked="false">
              <v:textbox inset="0,0,0,0">
                <w:txbxContent>
                  <w:p>
                    <w:pPr>
                      <w:spacing w:before="9"/>
                      <w:ind w:left="907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Visual</w:t>
                    </w:r>
                    <w:r>
                      <w:rPr>
                        <w:b/>
                        <w:color w:val="622D61"/>
                        <w:spacing w:val="4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Basic</w:t>
                    </w:r>
                    <w:r>
                      <w:rPr>
                        <w:b/>
                        <w:color w:val="622D61"/>
                        <w:spacing w:val="3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Editor</w:t>
                    </w:r>
                    <w:r>
                      <w:rPr>
                        <w:b/>
                        <w:color w:val="622D61"/>
                        <w:spacing w:val="6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Shortcut</w:t>
                    </w:r>
                    <w:r>
                      <w:rPr>
                        <w:b/>
                        <w:color w:val="622D61"/>
                        <w:spacing w:val="5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Keys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7.25pt;margin-top:150.380005pt;width:297.1pt;height:20.3pt;mso-position-horizontal-relative:page;mso-position-vertical-relative:page;z-index:15744512" coordorigin="6145,3008" coordsize="5942,406">
            <v:rect style="position:absolute;left:6145;top:3007;width:5942;height:380" filled="true" fillcolor="#e296e0" stroked="false">
              <v:fill type="solid"/>
            </v:rect>
            <v:rect style="position:absolute;left:6145;top:3358;width:5942;height:56" filled="true" fillcolor="#92278f" stroked="false">
              <v:fill type="solid"/>
            </v:rect>
            <v:shape style="position:absolute;left:6145;top:3007;width:5942;height:406" type="#_x0000_t202" filled="false" stroked="false">
              <v:textbox inset="0,0,0,0">
                <w:txbxContent>
                  <w:p>
                    <w:pPr>
                      <w:spacing w:before="9"/>
                      <w:ind w:left="158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622D61"/>
                        <w:sz w:val="28"/>
                      </w:rPr>
                      <w:t>VBA</w:t>
                    </w:r>
                    <w:r>
                      <w:rPr>
                        <w:b/>
                        <w:color w:val="622D61"/>
                        <w:spacing w:val="3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Functions</w:t>
                    </w:r>
                    <w:r>
                      <w:rPr>
                        <w:b/>
                        <w:color w:val="622D61"/>
                        <w:spacing w:val="2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for</w:t>
                    </w:r>
                    <w:r>
                      <w:rPr>
                        <w:b/>
                        <w:color w:val="622D61"/>
                        <w:spacing w:val="4"/>
                        <w:sz w:val="28"/>
                      </w:rPr>
                      <w:t> </w:t>
                    </w:r>
                    <w:r>
                      <w:rPr>
                        <w:b/>
                        <w:color w:val="622D61"/>
                        <w:sz w:val="28"/>
                      </w:rPr>
                      <w:t>Excel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7.2pt;margin-top:168.740005pt;width:283.25pt;height:597.25pt;mso-position-horizontal-relative:page;mso-position-vertical-relative:page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4"/>
                    <w:gridCol w:w="3963"/>
                  </w:tblGrid>
                  <w:tr>
                    <w:trPr>
                      <w:trHeight w:val="356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30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Shortcut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Keys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58"/>
                          <w:ind w:left="1830" w:right="169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Task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Alt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F11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92"/>
                          <w:ind w:left="152" w:right="7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Switches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between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Excel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window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Visual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Basic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Editor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(VBE)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window.</w:t>
                        </w:r>
                      </w:p>
                    </w:tc>
                  </w:tr>
                  <w:tr>
                    <w:trPr>
                      <w:trHeight w:val="1492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Alt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F8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68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Shows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list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all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macros.</w:t>
                        </w:r>
                      </w:p>
                    </w:tc>
                  </w:tr>
                  <w:tr>
                    <w:trPr>
                      <w:trHeight w:val="956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F5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85"/>
                          <w:ind w:left="152" w:right="54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Executes the current block of code or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resumes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execution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from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last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pause</w:t>
                        </w:r>
                        <w:r>
                          <w:rPr>
                            <w:spacing w:val="-4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point.</w:t>
                        </w:r>
                      </w:p>
                    </w:tc>
                  </w:tr>
                  <w:tr>
                    <w:trPr>
                      <w:trHeight w:val="1251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Alt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F4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 w:before="140"/>
                          <w:ind w:left="152" w:right="2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Exits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Visual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Basic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Editor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return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4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Excel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window.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Ctrl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Space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21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Autocompletes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line.</w:t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Ctrl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Home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Jumps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beginning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module.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Ctrl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21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Jumps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module.</w:t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Ctrl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Right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Arrow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Moves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cursor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one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word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right.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Ctrl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Left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Arrow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Moves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cursor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one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word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left.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Moves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cursor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end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line.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Home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Moves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cursor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to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beginning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line.</w:t>
                        </w:r>
                      </w:p>
                    </w:tc>
                  </w:tr>
                  <w:tr>
                    <w:trPr>
                      <w:trHeight w:val="356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Ctrl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Selects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all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texts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current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module.</w:t>
                        </w:r>
                      </w:p>
                    </w:tc>
                  </w:tr>
                  <w:tr>
                    <w:trPr>
                      <w:trHeight w:val="524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4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Ctrl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Break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8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Stops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execution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code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that's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currently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running.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F8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92"/>
                          <w:ind w:left="152" w:righ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Enters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debugging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mode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executes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one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line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code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at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time.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674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Tab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2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Indents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current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line.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674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Shift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Tab</w:t>
                        </w:r>
                      </w:p>
                    </w:tc>
                    <w:tc>
                      <w:tcPr>
                        <w:tcW w:w="3963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Removes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indent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from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current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line.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69989pt;margin-top:187.579987pt;width:298.4pt;height:397.55pt;mso-position-horizontal-relative:page;mso-position-vertical-relative:page;z-index:15745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2"/>
                    <w:gridCol w:w="4128"/>
                  </w:tblGrid>
                  <w:tr>
                    <w:trPr>
                      <w:trHeight w:val="695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Category</w:t>
                        </w:r>
                      </w:p>
                    </w:tc>
                    <w:tc>
                      <w:tcPr>
                        <w:tcW w:w="4128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646" w:right="158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Functions</w:t>
                        </w:r>
                      </w:p>
                    </w:tc>
                  </w:tr>
                  <w:tr>
                    <w:trPr>
                      <w:trHeight w:val="1492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right="52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Date and Time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Functions</w:t>
                        </w:r>
                      </w:p>
                    </w:tc>
                    <w:tc>
                      <w:tcPr>
                        <w:tcW w:w="412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Date,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Time,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Now,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DateAdd,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DateDiff,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DatePart,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TimeSerial,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Weekday,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Year,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Month,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Day,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Hour,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Minute, Second, DateValue, TimeValue,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DateSerial,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TimeSerial,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Now,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TimeSerial</w:t>
                        </w:r>
                      </w:p>
                    </w:tc>
                  </w:tr>
                  <w:tr>
                    <w:trPr>
                      <w:trHeight w:val="956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Financial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Functions</w:t>
                        </w:r>
                      </w:p>
                    </w:tc>
                    <w:tc>
                      <w:tcPr>
                        <w:tcW w:w="412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8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FV,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PV,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NPV,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PMT,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RATE,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IRR</w:t>
                        </w:r>
                      </w:p>
                    </w:tc>
                  </w:tr>
                  <w:tr>
                    <w:trPr>
                      <w:trHeight w:val="1251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 w:before="140"/>
                          <w:ind w:right="1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Math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Numeric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Functions</w:t>
                        </w:r>
                      </w:p>
                    </w:tc>
                    <w:tc>
                      <w:tcPr>
                        <w:tcW w:w="412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97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Abs,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Sqr,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Exp,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Log,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Round,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Int,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Fix,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Mod,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Power,</w:t>
                        </w:r>
                        <w:r>
                          <w:rPr>
                            <w:spacing w:val="-44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Max, Min, Sum, Product, Average, Count,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CountA, CountBlank, CountIf, CountIfs, Rand,</w:t>
                        </w:r>
                        <w:r>
                          <w:rPr>
                            <w:w w:val="105"/>
                            <w:sz w:val="20"/>
                          </w:rPr>
                          <w:t> RandBetween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Logical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Functions</w:t>
                        </w:r>
                      </w:p>
                    </w:tc>
                    <w:tc>
                      <w:tcPr>
                        <w:tcW w:w="412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If,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IfError,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And,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Or,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Not,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TRUE,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FALSE</w:t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String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Functions</w:t>
                        </w:r>
                      </w:p>
                    </w:tc>
                    <w:tc>
                      <w:tcPr>
                        <w:tcW w:w="412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Left,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Right,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Mid,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Len,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InStr,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Replace,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Trim,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LCase,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UCase,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Str,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StrReverse,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Format,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Chr,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Asc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Array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Functions</w:t>
                        </w:r>
                      </w:p>
                    </w:tc>
                    <w:tc>
                      <w:tcPr>
                        <w:tcW w:w="412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21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Array,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Split,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Join,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Filter,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Sort</w:t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Lookup and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Reference</w:t>
                        </w:r>
                        <w:r>
                          <w:rPr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Functions</w:t>
                        </w:r>
                      </w:p>
                    </w:tc>
                    <w:tc>
                      <w:tcPr>
                        <w:tcW w:w="412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72" w:righ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VLookup,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HLookup,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Index,</w:t>
                        </w:r>
                        <w:r>
                          <w:rPr>
                            <w:spacing w:val="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Match,</w:t>
                        </w:r>
                        <w:r>
                          <w:rPr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Choose,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Offset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81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Miscellaneous</w:t>
                        </w:r>
                      </w:p>
                      <w:p>
                        <w:pPr>
                          <w:pStyle w:val="TableParagraph"/>
                          <w:spacing w:line="223" w:lineRule="exact" w:before="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Functions</w:t>
                        </w:r>
                      </w:p>
                    </w:tc>
                    <w:tc>
                      <w:tcPr>
                        <w:tcW w:w="412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42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MsgBox,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InputBox,</w:t>
                        </w:r>
                        <w:r>
                          <w:rPr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Dir,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Environ,</w:t>
                        </w:r>
                        <w:r>
                          <w:rPr>
                            <w:spacing w:val="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Shell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69989pt;margin-top:602.979980pt;width:298.4pt;height:28.2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39"/>
                  </w:tblGrid>
                  <w:tr>
                    <w:trPr>
                      <w:trHeight w:val="524" w:hRule="atLeast"/>
                    </w:trPr>
                    <w:tc>
                      <w:tcPr>
                        <w:tcW w:w="5939" w:type="dxa"/>
                        <w:shd w:val="clear" w:color="auto" w:fill="E296E0"/>
                      </w:tcPr>
                      <w:p>
                        <w:pPr>
                          <w:pStyle w:val="TableParagraph"/>
                          <w:spacing w:before="83"/>
                          <w:ind w:left="149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622D61"/>
                            <w:sz w:val="28"/>
                          </w:rPr>
                          <w:t>VBA</w:t>
                        </w:r>
                        <w:r>
                          <w:rPr>
                            <w:b/>
                            <w:color w:val="622D61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622D61"/>
                            <w:sz w:val="28"/>
                          </w:rPr>
                          <w:t>Commands</w:t>
                        </w:r>
                        <w:r>
                          <w:rPr>
                            <w:b/>
                            <w:color w:val="622D61"/>
                            <w:spacing w:val="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622D61"/>
                            <w:sz w:val="28"/>
                          </w:rPr>
                          <w:t>for</w:t>
                        </w:r>
                        <w:r>
                          <w:rPr>
                            <w:b/>
                            <w:color w:val="622D61"/>
                            <w:spacing w:val="4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color w:val="622D61"/>
                            <w:sz w:val="28"/>
                          </w:rPr>
                          <w:t>Excel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69989pt;margin-top:649.060059pt;width:298.4pt;height:117.4pt;mso-position-horizontal-relative:page;mso-position-vertical-relative:page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38"/>
                    <w:gridCol w:w="4300"/>
                  </w:tblGrid>
                  <w:tr>
                    <w:trPr>
                      <w:trHeight w:val="524" w:hRule="atLeast"/>
                    </w:trPr>
                    <w:tc>
                      <w:tcPr>
                        <w:tcW w:w="1638" w:type="dxa"/>
                        <w:tcBorders>
                          <w:righ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142"/>
                          <w:ind w:left="5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Category</w:t>
                        </w:r>
                      </w:p>
                    </w:tc>
                    <w:tc>
                      <w:tcPr>
                        <w:tcW w:w="4300" w:type="dxa"/>
                        <w:tcBorders>
                          <w:left w:val="nil"/>
                        </w:tcBorders>
                        <w:shd w:val="clear" w:color="auto" w:fill="92278F"/>
                      </w:tcPr>
                      <w:p>
                        <w:pPr>
                          <w:pStyle w:val="TableParagraph"/>
                          <w:spacing w:before="142"/>
                          <w:ind w:left="1753" w:right="15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20"/>
                          </w:rPr>
                          <w:t>Commands</w:t>
                        </w:r>
                      </w:p>
                    </w:tc>
                  </w:tr>
                  <w:tr>
                    <w:trPr>
                      <w:trHeight w:val="695" w:hRule="atLeast"/>
                    </w:trPr>
                    <w:tc>
                      <w:tcPr>
                        <w:tcW w:w="1638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92"/>
                          <w:ind w:right="343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Range and Cell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Selection</w:t>
                        </w:r>
                      </w:p>
                    </w:tc>
                    <w:tc>
                      <w:tcPr>
                        <w:tcW w:w="4300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Range(),</w:t>
                        </w:r>
                        <w:r>
                          <w:rPr>
                            <w:spacing w:val="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Cells(),</w:t>
                        </w:r>
                        <w:r>
                          <w:rPr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ActiveCell,</w:t>
                        </w:r>
                        <w:r>
                          <w:rPr>
                            <w:spacing w:val="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Offset()</w:t>
                        </w: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6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Clipboard</w:t>
                        </w:r>
                      </w:p>
                    </w:tc>
                    <w:tc>
                      <w:tcPr>
                        <w:tcW w:w="430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92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Copy(),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Paste()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638" w:type="dxa"/>
                        <w:tcBorders>
                          <w:bottom w:val="nil"/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46"/>
                          <w:ind w:right="223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w w:val="105"/>
                            <w:sz w:val="20"/>
                          </w:rPr>
                          <w:t>Worksheets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Sheets</w:t>
                        </w:r>
                      </w:p>
                    </w:tc>
                    <w:tc>
                      <w:tcPr>
                        <w:tcW w:w="4300" w:type="dxa"/>
                        <w:tcBorders>
                          <w:left w:val="nil"/>
                          <w:bottom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46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Worksheets(),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ActiveSheet,</w:t>
                        </w:r>
                        <w:r>
                          <w:rPr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Sheets(),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Protect,</w:t>
                        </w:r>
                        <w:r>
                          <w:rPr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Unprotect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shape style="width:283.25pt;height:111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3"/>
                    <w:gridCol w:w="3994"/>
                  </w:tblGrid>
                  <w:tr>
                    <w:trPr>
                      <w:trHeight w:val="798" w:hRule="atLeast"/>
                    </w:trPr>
                    <w:tc>
                      <w:tcPr>
                        <w:tcW w:w="1643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Sleep</w:t>
                        </w:r>
                      </w:p>
                    </w:tc>
                    <w:tc>
                      <w:tcPr>
                        <w:tcW w:w="3994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2"/>
                          <w:ind w:left="183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Application.Wait(Now</w:t>
                        </w:r>
                        <w:r>
                          <w:rPr>
                            <w:spacing w:val="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TimeValue("0:00:10"))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(wait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seconds)</w:t>
                        </w: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164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SendKeys</w:t>
                        </w:r>
                      </w:p>
                    </w:tc>
                    <w:tc>
                      <w:tcPr>
                        <w:tcW w:w="399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85"/>
                          <w:ind w:left="183" w:righ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Application.SendKeys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"TextToType"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(types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specified</w:t>
                        </w:r>
                        <w:r>
                          <w:rPr>
                            <w:spacing w:val="-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text)</w:t>
                        </w: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w="1643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Debugging</w:t>
                        </w:r>
                        <w:r>
                          <w:rPr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Mode</w:t>
                        </w:r>
                      </w:p>
                    </w:tc>
                    <w:tc>
                      <w:tcPr>
                        <w:tcW w:w="3994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83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Debug.Print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"Message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Text"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98.4pt;height:111.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90"/>
                    <w:gridCol w:w="4348"/>
                  </w:tblGrid>
                  <w:tr>
                    <w:trPr>
                      <w:trHeight w:val="798" w:hRule="atLeast"/>
                    </w:trPr>
                    <w:tc>
                      <w:tcPr>
                        <w:tcW w:w="1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Set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User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Application.UserName</w:t>
                        </w:r>
                        <w:r>
                          <w:rPr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“MyName”</w:t>
                        </w:r>
                      </w:p>
                    </w:tc>
                  </w:tr>
                  <w:tr>
                    <w:trPr>
                      <w:trHeight w:val="683" w:hRule="atLeast"/>
                    </w:trPr>
                    <w:tc>
                      <w:tcPr>
                        <w:tcW w:w="1590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85"/>
                          <w:ind w:right="26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Set Application</w:t>
                        </w:r>
                        <w:r>
                          <w:rPr>
                            <w:spacing w:val="-4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Caption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9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Application.Caption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“MyApp”</w:t>
                        </w: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w="159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Set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Zoom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Level</w:t>
                        </w:r>
                      </w:p>
                    </w:tc>
                    <w:tc>
                      <w:tcPr>
                        <w:tcW w:w="434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94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ActiveWindow.Zoom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=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90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or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any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desired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value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2240" w:h="15840"/>
          <w:pgMar w:top="140" w:bottom="280" w:left="40" w:right="20"/>
        </w:sectPr>
      </w:pPr>
    </w:p>
    <w:p>
      <w:pPr>
        <w:tabs>
          <w:tab w:pos="6095" w:val="left" w:leader="none"/>
        </w:tabs>
        <w:spacing w:line="240" w:lineRule="auto"/>
        <w:ind w:left="1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83.25pt;height:247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8"/>
                    <w:gridCol w:w="4268"/>
                  </w:tblGrid>
                  <w:tr>
                    <w:trPr>
                      <w:trHeight w:val="683" w:hRule="atLeast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Shift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F10</w:t>
                        </w:r>
                      </w:p>
                    </w:tc>
                    <w:tc>
                      <w:tcPr>
                        <w:tcW w:w="426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85"/>
                          <w:ind w:left="4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Displays the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active window's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context menu,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similar</w:t>
                        </w:r>
                        <w:r>
                          <w:rPr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right-clicking.</w:t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Ctrl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26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4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Finds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text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current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module.</w:t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Ctrl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426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4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Replaces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text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current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module.</w:t>
                        </w:r>
                      </w:p>
                    </w:tc>
                  </w:tr>
                  <w:tr>
                    <w:trPr>
                      <w:trHeight w:val="1628" w:hRule="atLeast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Ctrl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Y</w:t>
                        </w:r>
                      </w:p>
                    </w:tc>
                    <w:tc>
                      <w:tcPr>
                        <w:tcW w:w="426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5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Redoes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last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action</w:t>
                        </w:r>
                        <w:r>
                          <w:rPr>
                            <w:spacing w:val="-12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that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was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undone.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Ctrl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+</w:t>
                        </w:r>
                        <w:r>
                          <w:rPr>
                            <w:spacing w:val="-5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Z</w:t>
                        </w:r>
                      </w:p>
                    </w:tc>
                    <w:tc>
                      <w:tcPr>
                        <w:tcW w:w="426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45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Undoes</w:t>
                        </w:r>
                        <w:r>
                          <w:rPr>
                            <w:spacing w:val="-1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the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last</w:t>
                        </w:r>
                        <w:r>
                          <w:rPr>
                            <w:spacing w:val="-1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action.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shape style="width:298.4pt;height:247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D564D2"/>
                      <w:left w:val="single" w:sz="8" w:space="0" w:color="D564D2"/>
                      <w:bottom w:val="single" w:sz="8" w:space="0" w:color="D564D2"/>
                      <w:right w:val="single" w:sz="8" w:space="0" w:color="D564D2"/>
                      <w:insideH w:val="single" w:sz="8" w:space="0" w:color="D564D2"/>
                      <w:insideV w:val="single" w:sz="8" w:space="0" w:color="D564D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1"/>
                    <w:gridCol w:w="4338"/>
                  </w:tblGrid>
                  <w:tr>
                    <w:trPr>
                      <w:trHeight w:val="683" w:hRule="atLeast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Times New Roman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Workbooks</w:t>
                        </w:r>
                      </w:p>
                    </w:tc>
                    <w:tc>
                      <w:tcPr>
                        <w:tcW w:w="43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85"/>
                          <w:ind w:left="283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Workbooks(),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ActiveWorkbook,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SaveAs(),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Open(),</w:t>
                        </w:r>
                        <w:r>
                          <w:rPr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Save,</w:t>
                        </w:r>
                        <w:r>
                          <w:rPr>
                            <w:spacing w:val="-7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Close,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ThisWorkbook</w:t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PivotTables</w:t>
                        </w:r>
                      </w:p>
                    </w:tc>
                    <w:tc>
                      <w:tcPr>
                        <w:tcW w:w="433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75"/>
                          <w:ind w:left="283" w:right="8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PivotTables(), PivotCharts(), PivotFields(),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RefreshTable(),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PivotSelect(),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PivotLayout(),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PivotTableWizard()</w:t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Charts</w:t>
                        </w:r>
                      </w:p>
                    </w:tc>
                    <w:tc>
                      <w:tcPr>
                        <w:tcW w:w="43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auto"/>
                          <w:ind w:left="283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ActiveChart,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ChartObjects(),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SeriesCollection(),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ChartTitle,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ChartType,</w:t>
                        </w:r>
                        <w:r>
                          <w:rPr>
                            <w:spacing w:val="-6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SetElement</w:t>
                        </w:r>
                      </w:p>
                    </w:tc>
                  </w:tr>
                  <w:tr>
                    <w:trPr>
                      <w:trHeight w:val="1628" w:hRule="atLeast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w w:val="105"/>
                            <w:sz w:val="20"/>
                          </w:rPr>
                          <w:t>Data</w:t>
                        </w:r>
                        <w:r>
                          <w:rPr>
                            <w:spacing w:val="-8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>Validation</w:t>
                        </w:r>
                      </w:p>
                    </w:tc>
                    <w:tc>
                      <w:tcPr>
                        <w:tcW w:w="4338" w:type="dxa"/>
                        <w:tcBorders>
                          <w:left w:val="nil"/>
                        </w:tcBorders>
                        <w:shd w:val="clear" w:color="auto" w:fill="F0CAEF"/>
                      </w:tcPr>
                      <w:p>
                        <w:pPr>
                          <w:pStyle w:val="TableParagraph"/>
                          <w:spacing w:line="268" w:lineRule="auto" w:before="147"/>
                          <w:ind w:left="28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DataValidation, ValidationType, InputTitle,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InputMessage, ErrorTitle, ErrorMessage,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ShowInput, ShowError, InCellDropdown,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IgnoreBlank,</w:t>
                        </w:r>
                        <w:r>
                          <w:rPr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Formula1,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Formula2,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Add,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Modify,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Delete</w:t>
                        </w:r>
                      </w:p>
                    </w:tc>
                  </w:tr>
                  <w:tr>
                    <w:trPr>
                      <w:trHeight w:val="650" w:hRule="atLeast"/>
                    </w:trPr>
                    <w:tc>
                      <w:tcPr>
                        <w:tcW w:w="160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rFonts w:ascii="Times New Roman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Miscellaneous</w:t>
                        </w:r>
                      </w:p>
                    </w:tc>
                    <w:tc>
                      <w:tcPr>
                        <w:tcW w:w="433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8" w:lineRule="auto" w:before="68"/>
                          <w:ind w:left="283" w:right="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MsgBox,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InputBox,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CreateObject,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Shell,</w:t>
                        </w:r>
                        <w:r>
                          <w:rPr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Timer,</w:t>
                        </w:r>
                        <w:r>
                          <w:rPr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Environ,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ClearContents()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rPr>
          <w:rFonts w:ascii="Times New Roman"/>
          <w:sz w:val="20"/>
          <w:u w:val="none"/>
        </w:rPr>
      </w:pPr>
    </w:p>
    <w:p>
      <w:pPr>
        <w:pStyle w:val="BodyText"/>
        <w:spacing w:before="10"/>
        <w:rPr>
          <w:rFonts w:ascii="Times New Roman"/>
          <w:sz w:val="26"/>
          <w:u w:val="none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3"/>
      </w:tblGrid>
      <w:tr>
        <w:trPr>
          <w:trHeight w:val="367" w:hRule="atLeast"/>
        </w:trPr>
        <w:tc>
          <w:tcPr>
            <w:tcW w:w="7823" w:type="dxa"/>
            <w:tcBorders>
              <w:bottom w:val="single" w:sz="24" w:space="0" w:color="92278F"/>
            </w:tcBorders>
            <w:shd w:val="clear" w:color="auto" w:fill="E2DEF8"/>
          </w:tcPr>
          <w:p>
            <w:pPr>
              <w:pStyle w:val="TableParagraph"/>
              <w:spacing w:line="328" w:lineRule="exact" w:before="19"/>
              <w:ind w:left="489"/>
              <w:rPr>
                <w:b/>
                <w:sz w:val="28"/>
              </w:rPr>
            </w:pPr>
            <w:r>
              <w:rPr>
                <w:b/>
                <w:color w:val="622D61"/>
                <w:sz w:val="28"/>
              </w:rPr>
              <w:t>Useful</w:t>
            </w:r>
            <w:r>
              <w:rPr>
                <w:b/>
                <w:color w:val="622D61"/>
                <w:spacing w:val="3"/>
                <w:sz w:val="28"/>
              </w:rPr>
              <w:t> </w:t>
            </w:r>
            <w:r>
              <w:rPr>
                <w:b/>
                <w:color w:val="622D61"/>
                <w:sz w:val="28"/>
              </w:rPr>
              <w:t>VBA</w:t>
            </w:r>
            <w:r>
              <w:rPr>
                <w:b/>
                <w:color w:val="622D61"/>
                <w:spacing w:val="6"/>
                <w:sz w:val="28"/>
              </w:rPr>
              <w:t> </w:t>
            </w:r>
            <w:r>
              <w:rPr>
                <w:b/>
                <w:color w:val="622D61"/>
                <w:sz w:val="28"/>
              </w:rPr>
              <w:t>Resources</w:t>
            </w:r>
          </w:p>
        </w:tc>
      </w:tr>
      <w:tr>
        <w:trPr>
          <w:trHeight w:val="312" w:hRule="atLeast"/>
        </w:trPr>
        <w:tc>
          <w:tcPr>
            <w:tcW w:w="7823" w:type="dxa"/>
            <w:tcBorders>
              <w:top w:val="single" w:sz="24" w:space="0" w:color="92278F"/>
            </w:tcBorders>
            <w:shd w:val="clear" w:color="auto" w:fill="E8CCE7"/>
          </w:tcPr>
          <w:p>
            <w:pPr>
              <w:pStyle w:val="TableParagraph"/>
              <w:spacing w:line="265" w:lineRule="exact"/>
              <w:ind w:left="482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Advanced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Useful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VBA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Codes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[Free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PDF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Download]</w:t>
            </w:r>
          </w:p>
        </w:tc>
      </w:tr>
      <w:tr>
        <w:trPr>
          <w:trHeight w:val="338" w:hRule="atLeast"/>
        </w:trPr>
        <w:tc>
          <w:tcPr>
            <w:tcW w:w="7823" w:type="dxa"/>
          </w:tcPr>
          <w:p>
            <w:pPr>
              <w:pStyle w:val="TableParagraph"/>
              <w:spacing w:before="26"/>
              <w:ind w:left="482"/>
              <w:rPr>
                <w:sz w:val="22"/>
              </w:rPr>
            </w:pPr>
            <w:hyperlink r:id="rId5">
              <w:r>
                <w:rPr>
                  <w:color w:val="622D61"/>
                  <w:w w:val="105"/>
                  <w:sz w:val="22"/>
                  <w:u w:val="single" w:color="622D61"/>
                </w:rPr>
                <w:t>https://excel</w:t>
              </w:r>
            </w:hyperlink>
            <w:r>
              <w:rPr>
                <w:color w:val="622D61"/>
                <w:w w:val="105"/>
                <w:sz w:val="22"/>
                <w:u w:val="single" w:color="622D61"/>
              </w:rPr>
              <w:t>graduate.com/advanced-useful-vba-codes</w:t>
            </w:r>
            <w:hyperlink r:id="rId5">
              <w:r>
                <w:rPr>
                  <w:color w:val="622D61"/>
                  <w:w w:val="105"/>
                  <w:sz w:val="22"/>
                  <w:u w:val="single" w:color="622D61"/>
                </w:rPr>
                <w:t>-f</w:t>
              </w:r>
            </w:hyperlink>
            <w:r>
              <w:rPr>
                <w:color w:val="622D61"/>
                <w:w w:val="105"/>
                <w:sz w:val="22"/>
                <w:u w:val="single" w:color="622D61"/>
              </w:rPr>
              <w:t>or-</w:t>
            </w:r>
            <w:hyperlink r:id="rId5">
              <w:r>
                <w:rPr>
                  <w:color w:val="622D61"/>
                  <w:w w:val="105"/>
                  <w:sz w:val="22"/>
                  <w:u w:val="single" w:color="622D61"/>
                </w:rPr>
                <w:t>ex</w:t>
              </w:r>
            </w:hyperlink>
            <w:r>
              <w:rPr>
                <w:color w:val="622D61"/>
                <w:w w:val="105"/>
                <w:sz w:val="22"/>
                <w:u w:val="single" w:color="622D61"/>
              </w:rPr>
              <w:t>cel/</w:t>
            </w:r>
          </w:p>
        </w:tc>
      </w:tr>
      <w:tr>
        <w:trPr>
          <w:trHeight w:val="343" w:hRule="atLeast"/>
        </w:trPr>
        <w:tc>
          <w:tcPr>
            <w:tcW w:w="7823" w:type="dxa"/>
            <w:shd w:val="clear" w:color="auto" w:fill="E8CCE7"/>
          </w:tcPr>
          <w:p>
            <w:pPr>
              <w:pStyle w:val="TableParagraph"/>
              <w:spacing w:before="28"/>
              <w:ind w:left="482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Complete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Guideline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to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Insert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Run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VBA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in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Excel</w:t>
            </w:r>
          </w:p>
        </w:tc>
      </w:tr>
      <w:tr>
        <w:trPr>
          <w:trHeight w:val="338" w:hRule="atLeast"/>
        </w:trPr>
        <w:tc>
          <w:tcPr>
            <w:tcW w:w="7823" w:type="dxa"/>
          </w:tcPr>
          <w:p>
            <w:pPr>
              <w:pStyle w:val="TableParagraph"/>
              <w:spacing w:before="25"/>
              <w:ind w:left="482"/>
              <w:rPr>
                <w:sz w:val="22"/>
              </w:rPr>
            </w:pPr>
            <w:hyperlink r:id="rId6">
              <w:r>
                <w:rPr>
                  <w:color w:val="622D61"/>
                  <w:w w:val="105"/>
                  <w:sz w:val="22"/>
                  <w:u w:val="single" w:color="622D61"/>
                </w:rPr>
                <w:t>https://excel</w:t>
              </w:r>
            </w:hyperlink>
            <w:r>
              <w:rPr>
                <w:color w:val="622D61"/>
                <w:w w:val="105"/>
                <w:sz w:val="22"/>
                <w:u w:val="single" w:color="622D61"/>
              </w:rPr>
              <w:t>graduate.com/insert-and-run-vba-code-in</w:t>
            </w:r>
            <w:hyperlink r:id="rId6">
              <w:r>
                <w:rPr>
                  <w:color w:val="622D61"/>
                  <w:w w:val="105"/>
                  <w:sz w:val="22"/>
                  <w:u w:val="single" w:color="622D61"/>
                </w:rPr>
                <w:t>-e</w:t>
              </w:r>
            </w:hyperlink>
            <w:r>
              <w:rPr>
                <w:color w:val="622D61"/>
                <w:w w:val="105"/>
                <w:sz w:val="22"/>
                <w:u w:val="single" w:color="622D61"/>
              </w:rPr>
              <w:t>x</w:t>
            </w:r>
            <w:hyperlink r:id="rId6">
              <w:r>
                <w:rPr>
                  <w:color w:val="622D61"/>
                  <w:w w:val="105"/>
                  <w:sz w:val="22"/>
                  <w:u w:val="single" w:color="622D61"/>
                </w:rPr>
                <w:t>ce</w:t>
              </w:r>
            </w:hyperlink>
            <w:r>
              <w:rPr>
                <w:color w:val="622D61"/>
                <w:w w:val="105"/>
                <w:sz w:val="22"/>
                <w:u w:val="single" w:color="622D61"/>
              </w:rPr>
              <w:t>l/</w:t>
            </w:r>
          </w:p>
        </w:tc>
      </w:tr>
      <w:tr>
        <w:trPr>
          <w:trHeight w:val="343" w:hRule="atLeast"/>
        </w:trPr>
        <w:tc>
          <w:tcPr>
            <w:tcW w:w="7823" w:type="dxa"/>
            <w:shd w:val="clear" w:color="auto" w:fill="E8CCE7"/>
          </w:tcPr>
          <w:p>
            <w:pPr>
              <w:pStyle w:val="TableParagraph"/>
              <w:spacing w:before="28"/>
              <w:ind w:left="482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A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List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of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Excel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VBA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Functions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[Free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PDF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Download]</w:t>
            </w:r>
          </w:p>
        </w:tc>
      </w:tr>
      <w:tr>
        <w:trPr>
          <w:trHeight w:val="338" w:hRule="atLeast"/>
        </w:trPr>
        <w:tc>
          <w:tcPr>
            <w:tcW w:w="7823" w:type="dxa"/>
          </w:tcPr>
          <w:p>
            <w:pPr>
              <w:pStyle w:val="TableParagraph"/>
              <w:spacing w:before="25"/>
              <w:ind w:left="482"/>
              <w:rPr>
                <w:sz w:val="22"/>
              </w:rPr>
            </w:pPr>
            <w:hyperlink r:id="rId7">
              <w:r>
                <w:rPr>
                  <w:color w:val="622D61"/>
                  <w:w w:val="105"/>
                  <w:sz w:val="22"/>
                  <w:u w:val="single" w:color="622D61"/>
                </w:rPr>
                <w:t>https://excel</w:t>
              </w:r>
            </w:hyperlink>
            <w:r>
              <w:rPr>
                <w:color w:val="622D61"/>
                <w:w w:val="105"/>
                <w:sz w:val="22"/>
                <w:u w:val="single" w:color="622D61"/>
              </w:rPr>
              <w:t>graduate.com/list-of-excel-vba-functions/</w:t>
            </w:r>
          </w:p>
        </w:tc>
      </w:tr>
      <w:tr>
        <w:trPr>
          <w:trHeight w:val="343" w:hRule="atLeast"/>
        </w:trPr>
        <w:tc>
          <w:tcPr>
            <w:tcW w:w="7823" w:type="dxa"/>
            <w:shd w:val="clear" w:color="auto" w:fill="E8CCE7"/>
          </w:tcPr>
          <w:p>
            <w:pPr>
              <w:pStyle w:val="TableParagraph"/>
              <w:spacing w:before="28"/>
              <w:ind w:left="482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VBA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Commands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[Free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PDF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Download]</w:t>
            </w:r>
          </w:p>
        </w:tc>
      </w:tr>
      <w:tr>
        <w:trPr>
          <w:trHeight w:val="338" w:hRule="atLeast"/>
        </w:trPr>
        <w:tc>
          <w:tcPr>
            <w:tcW w:w="7823" w:type="dxa"/>
          </w:tcPr>
          <w:p>
            <w:pPr>
              <w:pStyle w:val="TableParagraph"/>
              <w:spacing w:before="25"/>
              <w:ind w:left="482"/>
              <w:rPr>
                <w:sz w:val="22"/>
              </w:rPr>
            </w:pPr>
            <w:hyperlink r:id="rId8">
              <w:r>
                <w:rPr>
                  <w:color w:val="622D61"/>
                  <w:w w:val="105"/>
                  <w:sz w:val="22"/>
                  <w:u w:val="single" w:color="622D61"/>
                </w:rPr>
                <w:t>https://excel</w:t>
              </w:r>
            </w:hyperlink>
            <w:r>
              <w:rPr>
                <w:color w:val="622D61"/>
                <w:w w:val="105"/>
                <w:sz w:val="22"/>
                <w:u w:val="single" w:color="622D61"/>
              </w:rPr>
              <w:t>graduate.com/list-of-excel-vba-command</w:t>
            </w:r>
            <w:hyperlink r:id="rId8">
              <w:r>
                <w:rPr>
                  <w:color w:val="622D61"/>
                  <w:w w:val="105"/>
                  <w:sz w:val="22"/>
                  <w:u w:val="single" w:color="622D61"/>
                </w:rPr>
                <w:t>s/</w:t>
              </w:r>
            </w:hyperlink>
          </w:p>
        </w:tc>
      </w:tr>
      <w:tr>
        <w:trPr>
          <w:trHeight w:val="343" w:hRule="atLeast"/>
        </w:trPr>
        <w:tc>
          <w:tcPr>
            <w:tcW w:w="7823" w:type="dxa"/>
            <w:shd w:val="clear" w:color="auto" w:fill="E8CCE7"/>
          </w:tcPr>
          <w:p>
            <w:pPr>
              <w:pStyle w:val="TableParagraph"/>
              <w:spacing w:before="28"/>
              <w:ind w:left="482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List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of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50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VBA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Shortcut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Keys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Excel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[Free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PDF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Download]</w:t>
            </w:r>
          </w:p>
        </w:tc>
      </w:tr>
    </w:tbl>
    <w:p>
      <w:pPr>
        <w:pStyle w:val="BodyText"/>
        <w:spacing w:before="25"/>
        <w:ind w:left="605"/>
        <w:rPr>
          <w:u w:val="none"/>
        </w:rPr>
      </w:pPr>
      <w:r>
        <w:rPr/>
        <w:pict>
          <v:rect style="position:absolute;margin-left:7.68pt;margin-top:16.403614pt;width:391.63pt;height:.96002pt;mso-position-horizontal-relative:page;mso-position-vertical-relative:paragraph;z-index:-15710208;mso-wrap-distance-left:0;mso-wrap-distance-right:0" filled="true" fillcolor="#000000" stroked="false">
            <v:fill type="solid"/>
            <w10:wrap type="topAndBottom"/>
          </v:rect>
        </w:pict>
      </w:r>
      <w:hyperlink r:id="rId9">
        <w:r>
          <w:rPr>
            <w:color w:val="622D61"/>
            <w:w w:val="105"/>
            <w:u w:val="single" w:color="622D61"/>
          </w:rPr>
          <w:t>https://excel</w:t>
        </w:r>
      </w:hyperlink>
      <w:r>
        <w:rPr>
          <w:color w:val="622D61"/>
          <w:w w:val="105"/>
          <w:u w:val="single" w:color="622D61"/>
        </w:rPr>
        <w:t>graduate.com/vba-shortcut-keys-for-excel</w:t>
      </w:r>
      <w:hyperlink r:id="rId9">
        <w:r>
          <w:rPr>
            <w:color w:val="622D61"/>
            <w:w w:val="105"/>
            <w:u w:val="single" w:color="622D61"/>
          </w:rPr>
          <w:t>/</w:t>
        </w:r>
      </w:hyperlink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9"/>
        <w:rPr>
          <w:sz w:val="27"/>
          <w:u w:val="none"/>
        </w:rPr>
      </w:pPr>
      <w:r>
        <w:rPr/>
        <w:pict>
          <v:group style="position:absolute;margin-left:8.16pt;margin-top:18.904844pt;width:391.15pt;height:19pt;mso-position-horizontal-relative:page;mso-position-vertical-relative:paragraph;z-index:-15709696;mso-wrap-distance-left:0;mso-wrap-distance-right:0" coordorigin="163,378" coordsize="7823,380">
            <v:rect style="position:absolute;left:163;top:378;width:7823;height:380" filled="true" fillcolor="#ebddf7" stroked="false">
              <v:fill type="solid"/>
            </v:rect>
            <v:shape style="position:absolute;left:163;top:378;width:7823;height:380" type="#_x0000_t202" filled="false" stroked="false">
              <v:textbox inset="0,0,0,0">
                <w:txbxContent>
                  <w:p>
                    <w:pPr>
                      <w:spacing w:before="58"/>
                      <w:ind w:left="1269" w:right="1366" w:firstLine="0"/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622D61"/>
                        <w:sz w:val="20"/>
                      </w:rPr>
                      <w:t>Help:  </w:t>
                    </w:r>
                    <w:r>
                      <w:rPr>
                        <w:b/>
                        <w:i/>
                        <w:color w:val="622D61"/>
                        <w:spacing w:val="39"/>
                        <w:sz w:val="20"/>
                      </w:rPr>
                      <w:t> </w:t>
                    </w:r>
                    <w:hyperlink r:id="rId10">
                      <w:r>
                        <w:rPr>
                          <w:b/>
                          <w:i/>
                          <w:color w:val="622D61"/>
                          <w:position w:val="1"/>
                          <w:sz w:val="20"/>
                          <w:u w:val="single" w:color="622D61"/>
                        </w:rPr>
                        <w:t>https://excelgraduate.com/vba-cheat-shee</w:t>
                      </w:r>
                    </w:hyperlink>
                    <w:r>
                      <w:rPr>
                        <w:b/>
                        <w:i/>
                        <w:color w:val="622D61"/>
                        <w:position w:val="1"/>
                        <w:sz w:val="20"/>
                        <w:u w:val="single" w:color="622D61"/>
                      </w:rPr>
                      <w:t>t-for-</w:t>
                    </w:r>
                    <w:hyperlink r:id="rId10">
                      <w:r>
                        <w:rPr>
                          <w:b/>
                          <w:i/>
                          <w:color w:val="622D61"/>
                          <w:position w:val="1"/>
                          <w:sz w:val="20"/>
                          <w:u w:val="single" w:color="622D61"/>
                        </w:rPr>
                        <w:t>ex</w:t>
                      </w:r>
                    </w:hyperlink>
                    <w:r>
                      <w:rPr>
                        <w:b/>
                        <w:i/>
                        <w:color w:val="622D61"/>
                        <w:position w:val="1"/>
                        <w:sz w:val="20"/>
                        <w:u w:val="single" w:color="622D61"/>
                      </w:rPr>
                      <w:t>cel/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11"/>
        <w:rPr>
          <w:sz w:val="15"/>
          <w:u w:val="none"/>
        </w:rPr>
      </w:pPr>
      <w:r>
        <w:rPr/>
        <w:pict>
          <v:group style="position:absolute;margin-left:8.16pt;margin-top:11.655273pt;width:596.2pt;height:56.7pt;mso-position-horizontal-relative:page;mso-position-vertical-relative:paragraph;z-index:-15709184;mso-wrap-distance-left:0;mso-wrap-distance-right:0" coordorigin="163,233" coordsize="11924,1134">
            <v:rect style="position:absolute;left:163;top:233;width:11924;height:1134" filled="true" fillcolor="#f0caef" stroked="false">
              <v:fill type="solid"/>
            </v:rect>
            <v:shape style="position:absolute;left:6547;top:323;width:759;height:948" type="#_x0000_t75" stroked="false">
              <v:imagedata r:id="rId11" o:title=""/>
            </v:shape>
            <v:shape style="position:absolute;left:163;top:233;width:11924;height:1134" type="#_x0000_t202" filled="false" stroked="false">
              <v:textbox inset="0,0,0,0">
                <w:txbxContent>
                  <w:p>
                    <w:pPr>
                      <w:spacing w:before="124"/>
                      <w:ind w:left="7379" w:right="0" w:firstLine="0"/>
                      <w:jc w:val="left"/>
                      <w:rPr>
                        <w:rFonts w:ascii="Tahoma"/>
                        <w:b/>
                        <w:sz w:val="49"/>
                      </w:rPr>
                    </w:pPr>
                    <w:r>
                      <w:rPr>
                        <w:rFonts w:ascii="Tahoma"/>
                        <w:b/>
                        <w:w w:val="75"/>
                        <w:sz w:val="49"/>
                      </w:rPr>
                      <w:t>Excelgraduate</w:t>
                    </w:r>
                  </w:p>
                  <w:p>
                    <w:pPr>
                      <w:spacing w:before="30"/>
                      <w:ind w:left="7379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pacing w:val="-1"/>
                        <w:w w:val="105"/>
                        <w:sz w:val="20"/>
                      </w:rPr>
                      <w:t>©</w:t>
                    </w:r>
                    <w:r>
                      <w:rPr>
                        <w:i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w w:val="105"/>
                        <w:sz w:val="20"/>
                      </w:rPr>
                      <w:t>2023</w:t>
                    </w:r>
                    <w:r>
                      <w:rPr>
                        <w:i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i/>
                        <w:spacing w:val="-1"/>
                        <w:w w:val="105"/>
                        <w:sz w:val="20"/>
                      </w:rPr>
                      <w:t>excelgraduate.com</w:t>
                    </w:r>
                    <w:r>
                      <w:rPr>
                        <w:i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i/>
                        <w:w w:val="105"/>
                        <w:sz w:val="20"/>
                      </w:rPr>
                      <w:t>|</w:t>
                    </w:r>
                    <w:r>
                      <w:rPr>
                        <w:i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i/>
                        <w:w w:val="105"/>
                        <w:sz w:val="20"/>
                      </w:rPr>
                      <w:t>All</w:t>
                    </w:r>
                    <w:r>
                      <w:rPr>
                        <w:i/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i/>
                        <w:w w:val="105"/>
                        <w:sz w:val="20"/>
                      </w:rPr>
                      <w:t>Rights</w:t>
                    </w:r>
                    <w:r>
                      <w:rPr>
                        <w:i/>
                        <w:spacing w:val="-11"/>
                        <w:w w:val="105"/>
                        <w:sz w:val="20"/>
                      </w:rPr>
                      <w:t> </w:t>
                    </w:r>
                    <w:r>
                      <w:rPr>
                        <w:i/>
                        <w:w w:val="105"/>
                        <w:sz w:val="20"/>
                      </w:rPr>
                      <w:t>Reserved.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top="140" w:bottom="28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3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xcelgraduate.com/advanced-useful-vba-codes-for-excel/" TargetMode="External"/><Relationship Id="rId6" Type="http://schemas.openxmlformats.org/officeDocument/2006/relationships/hyperlink" Target="https://excelgraduate.com/insert-and-run-vba-code-in-excel/" TargetMode="External"/><Relationship Id="rId7" Type="http://schemas.openxmlformats.org/officeDocument/2006/relationships/hyperlink" Target="https://excelgraduate.com/list-of-excel-vba-functions/" TargetMode="External"/><Relationship Id="rId8" Type="http://schemas.openxmlformats.org/officeDocument/2006/relationships/hyperlink" Target="https://excelgraduate.com/list-of-excel-vba-commands/" TargetMode="External"/><Relationship Id="rId9" Type="http://schemas.openxmlformats.org/officeDocument/2006/relationships/hyperlink" Target="https://excelgraduate.com/vba-shortcut-keys-for-excel/" TargetMode="External"/><Relationship Id="rId10" Type="http://schemas.openxmlformats.org/officeDocument/2006/relationships/hyperlink" Target="https://excelgraduate.com/vba-cheat-sheet-for-excel/" TargetMode="External"/><Relationship Id="rId1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Mrinmoy</dc:creator>
  <dcterms:created xsi:type="dcterms:W3CDTF">2023-05-01T04:02:26Z</dcterms:created>
  <dcterms:modified xsi:type="dcterms:W3CDTF">2023-05-01T04:02:26Z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2023-05-01T00:00:00Z</vt:filetime>
  </property>
</Properties>
</file>